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7"/>
        <w:gridCol w:w="5793"/>
        <w:gridCol w:w="1836"/>
      </w:tblGrid>
      <w:tr w:rsidR="006179D5" w14:paraId="7FB111FF" w14:textId="77777777" w:rsidTr="006179D5">
        <w:tc>
          <w:tcPr>
            <w:tcW w:w="2827" w:type="dxa"/>
          </w:tcPr>
          <w:p w14:paraId="1525B60F" w14:textId="77777777" w:rsidR="006179D5" w:rsidRDefault="006179D5" w:rsidP="006179D5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25E60866" w14:textId="56D71AA3" w:rsidR="006179D5" w:rsidRPr="008A7B4F" w:rsidRDefault="006179D5" w:rsidP="006179D5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  <w:r w:rsidRPr="008A7B4F">
              <w:rPr>
                <w:rFonts w:ascii="Arial" w:hAnsi="Arial" w:cs="Arial"/>
                <w:noProof/>
                <w:sz w:val="24"/>
                <w:szCs w:val="24"/>
              </w:rPr>
              <w:t>Zunft der Letzibuzäli</w:t>
            </w:r>
          </w:p>
          <w:p w14:paraId="04DCEFA0" w14:textId="0E22C36E" w:rsidR="006179D5" w:rsidRPr="008A7B4F" w:rsidRDefault="009945A3" w:rsidP="006179D5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Chamerstrasse 65</w:t>
            </w:r>
          </w:p>
          <w:p w14:paraId="2AE173F1" w14:textId="77777777" w:rsidR="006179D5" w:rsidRPr="008A7B4F" w:rsidRDefault="006179D5" w:rsidP="006179D5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  <w:r w:rsidRPr="008A7B4F">
              <w:rPr>
                <w:rFonts w:ascii="Arial" w:hAnsi="Arial" w:cs="Arial"/>
                <w:noProof/>
                <w:sz w:val="24"/>
                <w:szCs w:val="24"/>
              </w:rPr>
              <w:t>6300 Zug</w:t>
            </w:r>
          </w:p>
          <w:p w14:paraId="7427F438" w14:textId="77777777" w:rsidR="006179D5" w:rsidRDefault="006179D5" w:rsidP="008A7B4F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5793" w:type="dxa"/>
          </w:tcPr>
          <w:p w14:paraId="3BD107B9" w14:textId="77777777" w:rsidR="006179D5" w:rsidRDefault="006179D5" w:rsidP="008A7B4F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1836" w:type="dxa"/>
          </w:tcPr>
          <w:p w14:paraId="5D2215F4" w14:textId="49B0AA3A" w:rsidR="006179D5" w:rsidRDefault="006179D5" w:rsidP="008A7B4F">
            <w:pPr>
              <w:pStyle w:val="KeinLeerraum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de-CH"/>
              </w:rPr>
              <w:drawing>
                <wp:inline distT="0" distB="0" distL="0" distR="0" wp14:anchorId="197F5C1F" wp14:editId="36CB2ADF">
                  <wp:extent cx="1019175" cy="1019175"/>
                  <wp:effectExtent l="0" t="0" r="9525" b="9525"/>
                  <wp:docPr id="174897717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3889"/>
      </w:tblGrid>
      <w:tr w:rsidR="006179D5" w:rsidRPr="00EF73C3" w14:paraId="1475255A" w14:textId="77777777" w:rsidTr="00DC6447">
        <w:trPr>
          <w:cantSplit/>
          <w:trHeight w:val="534"/>
        </w:trPr>
        <w:tc>
          <w:tcPr>
            <w:tcW w:w="5173" w:type="dxa"/>
          </w:tcPr>
          <w:p w14:paraId="056504C0" w14:textId="77777777" w:rsidR="006179D5" w:rsidRPr="00EF73C3" w:rsidRDefault="006179D5" w:rsidP="003C658D">
            <w:pPr>
              <w:tabs>
                <w:tab w:val="left" w:pos="5245"/>
              </w:tabs>
              <w:rPr>
                <w:rFonts w:ascii="Tahoma" w:hAnsi="Tahoma" w:cs="Tahoma"/>
                <w:snapToGrid/>
                <w:sz w:val="20"/>
                <w:lang w:val="de-CH"/>
              </w:rPr>
            </w:pPr>
          </w:p>
        </w:tc>
        <w:tc>
          <w:tcPr>
            <w:tcW w:w="3889" w:type="dxa"/>
            <w:vAlign w:val="center"/>
          </w:tcPr>
          <w:p w14:paraId="292F3E48" w14:textId="2CDE6217" w:rsidR="006179D5" w:rsidRPr="00EF73C3" w:rsidRDefault="006179D5" w:rsidP="00AD5B9E">
            <w:pPr>
              <w:tabs>
                <w:tab w:val="left" w:pos="5245"/>
              </w:tabs>
              <w:rPr>
                <w:rFonts w:ascii="Tahoma" w:hAnsi="Tahoma" w:cs="Tahoma"/>
                <w:snapToGrid/>
                <w:sz w:val="20"/>
                <w:lang w:val="de-CH"/>
              </w:rPr>
            </w:pPr>
          </w:p>
        </w:tc>
      </w:tr>
    </w:tbl>
    <w:p w14:paraId="58F130DE" w14:textId="20D7C82A" w:rsidR="00D655B5" w:rsidRPr="003228C0" w:rsidRDefault="003228C0" w:rsidP="006179D5">
      <w:pPr>
        <w:tabs>
          <w:tab w:val="left" w:pos="5166"/>
        </w:tabs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</w:pPr>
      <w:r w:rsidRPr="003228C0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 xml:space="preserve">Anmeldeformular </w:t>
      </w:r>
      <w:r w:rsidR="00414E3D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>Umzugsteilnehmer</w:t>
      </w:r>
      <w:r w:rsidR="004B70BF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 xml:space="preserve"> </w:t>
      </w:r>
      <w:r w:rsidR="00F906DE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>14. Februar</w:t>
      </w:r>
      <w:r w:rsidR="004B70BF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 xml:space="preserve"> 2026</w:t>
      </w:r>
      <w:r w:rsidRPr="003228C0">
        <w:rPr>
          <w:rFonts w:ascii="Tahoma" w:hAnsi="Tahoma" w:cs="Tahoma"/>
          <w:b/>
          <w:bCs/>
          <w:snapToGrid/>
          <w:sz w:val="28"/>
          <w:szCs w:val="28"/>
          <w:u w:val="single"/>
          <w:lang w:val="de-CH"/>
        </w:rPr>
        <w:t xml:space="preserve"> im Hertiquartier Zug</w:t>
      </w:r>
    </w:p>
    <w:p w14:paraId="0AFAC8C8" w14:textId="77777777" w:rsidR="00D13927" w:rsidRDefault="00D13927" w:rsidP="006179D5">
      <w:pPr>
        <w:tabs>
          <w:tab w:val="left" w:pos="5166"/>
        </w:tabs>
        <w:rPr>
          <w:rFonts w:ascii="Tahoma" w:hAnsi="Tahoma" w:cs="Tahoma"/>
          <w:snapToGrid/>
          <w:sz w:val="20"/>
          <w:lang w:val="de-CH"/>
        </w:rPr>
      </w:pPr>
    </w:p>
    <w:p w14:paraId="5F9A65C7" w14:textId="012D320C" w:rsidR="00C61FD8" w:rsidRDefault="00303951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Terminliches</w:t>
      </w:r>
    </w:p>
    <w:p w14:paraId="3B45C096" w14:textId="77777777" w:rsidR="00C61FD8" w:rsidRDefault="00C61FD8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88"/>
        <w:gridCol w:w="1897"/>
        <w:gridCol w:w="2506"/>
        <w:gridCol w:w="2032"/>
        <w:gridCol w:w="2033"/>
      </w:tblGrid>
      <w:tr w:rsidR="00414E3D" w14:paraId="7C1FDCFB" w14:textId="77777777" w:rsidTr="00414E3D">
        <w:tc>
          <w:tcPr>
            <w:tcW w:w="2091" w:type="dxa"/>
          </w:tcPr>
          <w:p w14:paraId="65560EA0" w14:textId="5042B558" w:rsidR="00414E3D" w:rsidRDefault="00414E3D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Was</w:t>
            </w:r>
          </w:p>
        </w:tc>
        <w:tc>
          <w:tcPr>
            <w:tcW w:w="2091" w:type="dxa"/>
          </w:tcPr>
          <w:p w14:paraId="317C08FC" w14:textId="06EF4AD4" w:rsidR="00414E3D" w:rsidRDefault="00414E3D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Wann</w:t>
            </w:r>
          </w:p>
        </w:tc>
        <w:tc>
          <w:tcPr>
            <w:tcW w:w="2091" w:type="dxa"/>
          </w:tcPr>
          <w:p w14:paraId="7E7184DC" w14:textId="633900DC" w:rsidR="00414E3D" w:rsidRDefault="00414E3D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Wo</w:t>
            </w:r>
          </w:p>
        </w:tc>
        <w:tc>
          <w:tcPr>
            <w:tcW w:w="2091" w:type="dxa"/>
          </w:tcPr>
          <w:p w14:paraId="6402D98A" w14:textId="39EB0928" w:rsidR="00414E3D" w:rsidRDefault="00414E3D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Bemerkungen 1</w:t>
            </w:r>
          </w:p>
        </w:tc>
        <w:tc>
          <w:tcPr>
            <w:tcW w:w="2092" w:type="dxa"/>
          </w:tcPr>
          <w:p w14:paraId="5C607971" w14:textId="583FAB3F" w:rsidR="00414E3D" w:rsidRDefault="00414E3D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Bemerkung</w:t>
            </w:r>
            <w:r w:rsidR="00DC6447">
              <w:rPr>
                <w:rFonts w:ascii="Arial" w:hAnsi="Arial" w:cs="Arial"/>
                <w:b/>
                <w:bCs/>
                <w:sz w:val="24"/>
                <w:szCs w:val="24"/>
              </w:rPr>
              <w:t>en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</w:t>
            </w:r>
          </w:p>
        </w:tc>
      </w:tr>
      <w:tr w:rsidR="00414E3D" w14:paraId="7D3A7B41" w14:textId="77777777" w:rsidTr="00414E3D">
        <w:tc>
          <w:tcPr>
            <w:tcW w:w="2091" w:type="dxa"/>
          </w:tcPr>
          <w:p w14:paraId="6D6D8FD4" w14:textId="7C11B813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Startaufstellung</w:t>
            </w:r>
          </w:p>
        </w:tc>
        <w:tc>
          <w:tcPr>
            <w:tcW w:w="2091" w:type="dxa"/>
          </w:tcPr>
          <w:p w14:paraId="1F33A198" w14:textId="2C7E4B50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Bis spätestens 13.45 Uhr</w:t>
            </w:r>
          </w:p>
        </w:tc>
        <w:tc>
          <w:tcPr>
            <w:tcW w:w="2091" w:type="dxa"/>
          </w:tcPr>
          <w:p w14:paraId="1ACAF526" w14:textId="698F2EED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Eichwaldstrasse/An der Lorze</w:t>
            </w:r>
          </w:p>
        </w:tc>
        <w:tc>
          <w:tcPr>
            <w:tcW w:w="2091" w:type="dxa"/>
          </w:tcPr>
          <w:p w14:paraId="772B7DBB" w14:textId="1BD56428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Startnummer am Strassenrand beachten</w:t>
            </w:r>
          </w:p>
        </w:tc>
        <w:tc>
          <w:tcPr>
            <w:tcW w:w="2092" w:type="dxa"/>
          </w:tcPr>
          <w:p w14:paraId="5A836159" w14:textId="306120AE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Täfeliträger organisiert jede Gruppe selber</w:t>
            </w:r>
          </w:p>
        </w:tc>
      </w:tr>
      <w:tr w:rsidR="00414E3D" w14:paraId="5EBF7C2B" w14:textId="77777777" w:rsidTr="00414E3D">
        <w:tc>
          <w:tcPr>
            <w:tcW w:w="2091" w:type="dxa"/>
          </w:tcPr>
          <w:p w14:paraId="45CD160A" w14:textId="0A269C43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Beginn Umzug</w:t>
            </w:r>
          </w:p>
        </w:tc>
        <w:tc>
          <w:tcPr>
            <w:tcW w:w="2091" w:type="dxa"/>
          </w:tcPr>
          <w:p w14:paraId="67D35E83" w14:textId="6D7B449C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14.00 Uhr</w:t>
            </w:r>
          </w:p>
        </w:tc>
        <w:tc>
          <w:tcPr>
            <w:tcW w:w="2091" w:type="dxa"/>
          </w:tcPr>
          <w:p w14:paraId="32DDC279" w14:textId="1285DBC5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Eichwaldstrasse/Allmend-strasse</w:t>
            </w:r>
          </w:p>
        </w:tc>
        <w:tc>
          <w:tcPr>
            <w:tcW w:w="2091" w:type="dxa"/>
          </w:tcPr>
          <w:p w14:paraId="007A719B" w14:textId="77777777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2" w:type="dxa"/>
          </w:tcPr>
          <w:p w14:paraId="7464EC05" w14:textId="77777777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4E3D" w14:paraId="10B14DA7" w14:textId="77777777" w:rsidTr="00414E3D">
        <w:tc>
          <w:tcPr>
            <w:tcW w:w="2091" w:type="dxa"/>
          </w:tcPr>
          <w:p w14:paraId="6A584BA4" w14:textId="438E8F9C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Ende Umzug</w:t>
            </w:r>
          </w:p>
        </w:tc>
        <w:tc>
          <w:tcPr>
            <w:tcW w:w="2091" w:type="dxa"/>
          </w:tcPr>
          <w:p w14:paraId="585AD0AE" w14:textId="77777777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91" w:type="dxa"/>
          </w:tcPr>
          <w:p w14:paraId="2F0497F3" w14:textId="71DE4652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In der Lebuzenmeile</w:t>
            </w:r>
          </w:p>
        </w:tc>
        <w:tc>
          <w:tcPr>
            <w:tcW w:w="2091" w:type="dxa"/>
          </w:tcPr>
          <w:p w14:paraId="5E461EF7" w14:textId="116D307D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Ihr werdet eingewiesen</w:t>
            </w:r>
          </w:p>
        </w:tc>
        <w:tc>
          <w:tcPr>
            <w:tcW w:w="2092" w:type="dxa"/>
          </w:tcPr>
          <w:p w14:paraId="431ED3D4" w14:textId="77777777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4E3D" w14:paraId="14782681" w14:textId="77777777" w:rsidTr="00414E3D">
        <w:tc>
          <w:tcPr>
            <w:tcW w:w="2091" w:type="dxa"/>
          </w:tcPr>
          <w:p w14:paraId="0E152FE6" w14:textId="20D7C2D5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Verpflegung Teilnehmer</w:t>
            </w:r>
          </w:p>
        </w:tc>
        <w:tc>
          <w:tcPr>
            <w:tcW w:w="2091" w:type="dxa"/>
          </w:tcPr>
          <w:p w14:paraId="5DDB314B" w14:textId="45579BAA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Nach Umzug</w:t>
            </w:r>
          </w:p>
        </w:tc>
        <w:tc>
          <w:tcPr>
            <w:tcW w:w="2091" w:type="dxa"/>
          </w:tcPr>
          <w:p w14:paraId="3CFEE090" w14:textId="694CDD7C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Lebuzenmeile</w:t>
            </w:r>
          </w:p>
        </w:tc>
        <w:tc>
          <w:tcPr>
            <w:tcW w:w="2091" w:type="dxa"/>
          </w:tcPr>
          <w:p w14:paraId="18F9D7BF" w14:textId="2857D4D2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  <w:r w:rsidRPr="00303951">
              <w:rPr>
                <w:rFonts w:ascii="Arial" w:hAnsi="Arial" w:cs="Arial"/>
                <w:sz w:val="20"/>
                <w:szCs w:val="20"/>
              </w:rPr>
              <w:t>Stand ist markiert</w:t>
            </w:r>
          </w:p>
        </w:tc>
        <w:tc>
          <w:tcPr>
            <w:tcW w:w="2092" w:type="dxa"/>
          </w:tcPr>
          <w:p w14:paraId="43D66F49" w14:textId="77777777" w:rsidR="00414E3D" w:rsidRPr="00303951" w:rsidRDefault="00414E3D" w:rsidP="008A7B4F">
            <w:pPr>
              <w:pStyle w:val="KeinLeerraum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E74CC57" w14:textId="77777777" w:rsidR="00C61FD8" w:rsidRDefault="00C61FD8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5A9B84B3" w14:textId="33529836" w:rsidR="00152C6C" w:rsidRDefault="00303951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Angaben zur teilnehmenden Gruppierung</w:t>
      </w:r>
    </w:p>
    <w:p w14:paraId="22E4E333" w14:textId="77777777" w:rsidR="00303951" w:rsidRDefault="00303951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06"/>
        <w:gridCol w:w="567"/>
      </w:tblGrid>
      <w:tr w:rsidR="00303951" w14:paraId="12CB7D5D" w14:textId="77777777" w:rsidTr="008D2B44">
        <w:tc>
          <w:tcPr>
            <w:tcW w:w="4106" w:type="dxa"/>
          </w:tcPr>
          <w:p w14:paraId="178FB548" w14:textId="04048965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Wir sind eine: (bitte ankreuzen)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78105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F2A3F4E" w14:textId="40DE1CC6" w:rsidR="00303951" w:rsidRDefault="003B4DC5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03951" w14:paraId="70329B2A" w14:textId="77777777" w:rsidTr="008D2B44">
        <w:tc>
          <w:tcPr>
            <w:tcW w:w="4106" w:type="dxa"/>
          </w:tcPr>
          <w:p w14:paraId="23950D29" w14:textId="202F197C" w:rsidR="008D2B44" w:rsidRPr="00303951" w:rsidRDefault="00303951" w:rsidP="008A7B4F">
            <w:pPr>
              <w:pStyle w:val="KeinLeerraum"/>
              <w:rPr>
                <w:rFonts w:ascii="Arial" w:hAnsi="Arial" w:cs="Arial"/>
                <w:sz w:val="24"/>
                <w:szCs w:val="24"/>
              </w:rPr>
            </w:pPr>
            <w:r w:rsidRPr="00303951">
              <w:rPr>
                <w:rFonts w:ascii="Arial" w:hAnsi="Arial" w:cs="Arial"/>
                <w:sz w:val="24"/>
                <w:szCs w:val="24"/>
              </w:rPr>
              <w:t>Fasnachtsgesellschaft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-1655679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826B676" w14:textId="1F1EB3DD" w:rsidR="00303951" w:rsidRDefault="004B70BF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03951" w14:paraId="00AEA5EA" w14:textId="77777777" w:rsidTr="008D2B44">
        <w:tc>
          <w:tcPr>
            <w:tcW w:w="4106" w:type="dxa"/>
          </w:tcPr>
          <w:p w14:paraId="60779357" w14:textId="1B6D8153" w:rsidR="00303951" w:rsidRPr="00303951" w:rsidRDefault="00303951" w:rsidP="008A7B4F">
            <w:pPr>
              <w:pStyle w:val="KeinLeerraum"/>
              <w:rPr>
                <w:rFonts w:ascii="Arial" w:hAnsi="Arial" w:cs="Arial"/>
                <w:sz w:val="24"/>
                <w:szCs w:val="24"/>
              </w:rPr>
            </w:pPr>
            <w:r w:rsidRPr="00303951">
              <w:rPr>
                <w:rFonts w:ascii="Arial" w:hAnsi="Arial" w:cs="Arial"/>
                <w:sz w:val="24"/>
                <w:szCs w:val="24"/>
              </w:rPr>
              <w:t>Guggenmusik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-1470037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65C5ED3" w14:textId="069D822E" w:rsidR="00303951" w:rsidRDefault="004B70BF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03951" w14:paraId="15C5D39A" w14:textId="77777777" w:rsidTr="008D2B44">
        <w:tc>
          <w:tcPr>
            <w:tcW w:w="4106" w:type="dxa"/>
          </w:tcPr>
          <w:p w14:paraId="471FACA4" w14:textId="417ABAAA" w:rsidR="00303951" w:rsidRPr="00303951" w:rsidRDefault="00303951" w:rsidP="008A7B4F">
            <w:pPr>
              <w:pStyle w:val="KeinLeerraum"/>
              <w:rPr>
                <w:rFonts w:ascii="Arial" w:hAnsi="Arial" w:cs="Arial"/>
                <w:sz w:val="24"/>
                <w:szCs w:val="24"/>
              </w:rPr>
            </w:pPr>
            <w:r w:rsidRPr="00303951">
              <w:rPr>
                <w:rFonts w:ascii="Arial" w:hAnsi="Arial" w:cs="Arial"/>
                <w:sz w:val="24"/>
                <w:szCs w:val="24"/>
              </w:rPr>
              <w:t>Wagenbaugruppe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-1647345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52EF6FB" w14:textId="65AB25FC" w:rsidR="00303951" w:rsidRDefault="004B70BF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03951" w14:paraId="6EBF20DD" w14:textId="77777777" w:rsidTr="008D2B44">
        <w:tc>
          <w:tcPr>
            <w:tcW w:w="4106" w:type="dxa"/>
          </w:tcPr>
          <w:p w14:paraId="61537B4F" w14:textId="0205AF14" w:rsidR="00303951" w:rsidRPr="00303951" w:rsidRDefault="00303951" w:rsidP="008A7B4F">
            <w:pPr>
              <w:pStyle w:val="KeinLeerraum"/>
              <w:rPr>
                <w:rFonts w:ascii="Arial" w:hAnsi="Arial" w:cs="Arial"/>
                <w:sz w:val="24"/>
                <w:szCs w:val="24"/>
              </w:rPr>
            </w:pPr>
            <w:r w:rsidRPr="00303951">
              <w:rPr>
                <w:rFonts w:ascii="Arial" w:hAnsi="Arial" w:cs="Arial"/>
                <w:sz w:val="24"/>
                <w:szCs w:val="24"/>
              </w:rPr>
              <w:t>Brauchtumsgruppe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-1177958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AAE60A9" w14:textId="4C9B18A0" w:rsidR="00303951" w:rsidRDefault="004B70BF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2B6E6EDD" w14:textId="77777777" w:rsidR="00303951" w:rsidRDefault="00303951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4106"/>
        <w:gridCol w:w="6350"/>
      </w:tblGrid>
      <w:tr w:rsidR="003A4C3D" w14:paraId="7DF2EF25" w14:textId="77777777" w:rsidTr="003B4DC5">
        <w:trPr>
          <w:trHeight w:val="288"/>
        </w:trPr>
        <w:tc>
          <w:tcPr>
            <w:tcW w:w="4106" w:type="dxa"/>
          </w:tcPr>
          <w:p w14:paraId="2257A1AD" w14:textId="7867431B" w:rsidR="00303951" w:rsidRDefault="00303951" w:rsidP="003A4C3D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Vereinsname</w:t>
            </w:r>
            <w:r w:rsidR="003A4C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-1969265553"/>
            <w:placeholder>
              <w:docPart w:val="18104D810857495D9490F248A7CC97D1"/>
            </w:placeholder>
            <w:showingPlcHdr/>
          </w:sdtPr>
          <w:sdtEndPr/>
          <w:sdtContent>
            <w:tc>
              <w:tcPr>
                <w:tcW w:w="6350" w:type="dxa"/>
              </w:tcPr>
              <w:p w14:paraId="16E22D5C" w14:textId="3D329AD2" w:rsidR="008D2B44" w:rsidRDefault="00CE209C" w:rsidP="00BA26A0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8D4AFE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3A4C3D" w14:paraId="72951F2A" w14:textId="77777777" w:rsidTr="003B4DC5">
        <w:tc>
          <w:tcPr>
            <w:tcW w:w="4106" w:type="dxa"/>
          </w:tcPr>
          <w:p w14:paraId="45560E8E" w14:textId="09D07ED7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Ansprechperson </w:t>
            </w:r>
          </w:p>
        </w:tc>
        <w:tc>
          <w:tcPr>
            <w:tcW w:w="6350" w:type="dxa"/>
          </w:tcPr>
          <w:p w14:paraId="1179393A" w14:textId="53DB3A40" w:rsidR="008D2B44" w:rsidRPr="003B4DC5" w:rsidRDefault="001E1511" w:rsidP="000377D5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1894687348"/>
                <w:placeholder>
                  <w:docPart w:val="E1066E21C0B6486B8EF5914B25921EEF"/>
                </w:placeholder>
                <w:showingPlcHdr/>
              </w:sdtPr>
              <w:sdtEndPr/>
              <w:sdtContent>
                <w:r w:rsidR="00B66E6E"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  <w:t xml:space="preserve"> </w:t>
                </w:r>
              </w:sdtContent>
            </w:sdt>
            <w:r w:rsidR="00F906D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-455328070"/>
                <w:placeholder>
                  <w:docPart w:val="B161DDBA8AF34B17920686D35F5102FD"/>
                </w:placeholder>
                <w:showingPlcHdr/>
              </w:sdtPr>
              <w:sdtEndPr/>
              <w:sdtContent>
                <w:r w:rsidR="00BA26A0" w:rsidRPr="008D4AFE">
                  <w:rPr>
                    <w:rStyle w:val="Platzhaltertext"/>
                  </w:rPr>
                  <w:t>Klicken Sie hier, um Text einzugeben.</w:t>
                </w:r>
              </w:sdtContent>
            </w:sdt>
          </w:p>
        </w:tc>
      </w:tr>
      <w:tr w:rsidR="003A4C3D" w14:paraId="1B3CE757" w14:textId="77777777" w:rsidTr="003B4DC5">
        <w:tc>
          <w:tcPr>
            <w:tcW w:w="4106" w:type="dxa"/>
          </w:tcPr>
          <w:p w14:paraId="1FCEBAAE" w14:textId="08AB7CB0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Adresse</w:t>
            </w:r>
          </w:p>
        </w:tc>
        <w:tc>
          <w:tcPr>
            <w:tcW w:w="6350" w:type="dxa"/>
          </w:tcPr>
          <w:p w14:paraId="58DC6C8B" w14:textId="1D9CB156" w:rsidR="008D2B44" w:rsidRDefault="001E1511" w:rsidP="00B66E6E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-1946684812"/>
                <w:placeholder>
                  <w:docPart w:val="276C17C3B12847688631E1092882FB1F"/>
                </w:placeholder>
                <w:showingPlcHdr/>
              </w:sdtPr>
              <w:sdtEndPr/>
              <w:sdtContent>
                <w:r w:rsidR="00B66E6E"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  <w:t xml:space="preserve">  </w:t>
                </w:r>
              </w:sdtContent>
            </w:sdt>
            <w:r w:rsidR="00F906D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122511384"/>
                <w:placeholder>
                  <w:docPart w:val="182A2B86E42643F88F4B71D4A2EE51BF"/>
                </w:placeholder>
                <w:showingPlcHdr/>
              </w:sdtPr>
              <w:sdtEndPr/>
              <w:sdtContent>
                <w:r w:rsidR="00F906DE" w:rsidRPr="008D4AFE">
                  <w:rPr>
                    <w:rStyle w:val="Platzhaltertext"/>
                  </w:rPr>
                  <w:t>Klicken Sie hier, um Text einzugeben.</w:t>
                </w:r>
              </w:sdtContent>
            </w:sdt>
          </w:p>
        </w:tc>
      </w:tr>
      <w:tr w:rsidR="003A4C3D" w14:paraId="0290CCEB" w14:textId="77777777" w:rsidTr="003B4DC5">
        <w:tc>
          <w:tcPr>
            <w:tcW w:w="4106" w:type="dxa"/>
          </w:tcPr>
          <w:p w14:paraId="46C031E6" w14:textId="19D5DEBF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Telefonnummer</w:t>
            </w:r>
          </w:p>
        </w:tc>
        <w:tc>
          <w:tcPr>
            <w:tcW w:w="6350" w:type="dxa"/>
          </w:tcPr>
          <w:p w14:paraId="5647262F" w14:textId="7DDF381D" w:rsidR="008D2B44" w:rsidRDefault="001E1511" w:rsidP="00B66E6E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957143898"/>
                <w:placeholder>
                  <w:docPart w:val="B8AB15BA24F04AAA86B17DE994252A64"/>
                </w:placeholder>
                <w:showingPlcHdr/>
              </w:sdtPr>
              <w:sdtEndPr/>
              <w:sdtContent>
                <w:r w:rsidR="00B66E6E"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  <w:t xml:space="preserve"> </w:t>
                </w:r>
              </w:sdtContent>
            </w:sdt>
            <w:r w:rsidR="00F906D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-839154745"/>
                <w:placeholder>
                  <w:docPart w:val="D8CEB8F24E00430D8EBCEAB3C61E38B0"/>
                </w:placeholder>
                <w:showingPlcHdr/>
              </w:sdtPr>
              <w:sdtEndPr/>
              <w:sdtContent>
                <w:r w:rsidR="00F906DE" w:rsidRPr="008D4AFE">
                  <w:rPr>
                    <w:rStyle w:val="Platzhaltertext"/>
                  </w:rPr>
                  <w:t>Klicken Sie hier, um Text einzugeben.</w:t>
                </w:r>
              </w:sdtContent>
            </w:sdt>
          </w:p>
        </w:tc>
      </w:tr>
      <w:tr w:rsidR="003A4C3D" w14:paraId="70C57ED3" w14:textId="77777777" w:rsidTr="003B4DC5">
        <w:tc>
          <w:tcPr>
            <w:tcW w:w="4106" w:type="dxa"/>
          </w:tcPr>
          <w:p w14:paraId="581A50EC" w14:textId="779CDB09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Mail</w:t>
            </w:r>
          </w:p>
        </w:tc>
        <w:tc>
          <w:tcPr>
            <w:tcW w:w="6350" w:type="dxa"/>
          </w:tcPr>
          <w:p w14:paraId="049F5D28" w14:textId="78DDB8D5" w:rsidR="008D2B44" w:rsidRDefault="001E1511" w:rsidP="003B4DC5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1513718231"/>
                <w:placeholder>
                  <w:docPart w:val="8B7C70C58D634B91BB39C538E312379A"/>
                </w:placeholder>
                <w:showingPlcHdr/>
              </w:sdtPr>
              <w:sdtEndPr/>
              <w:sdtContent>
                <w:r w:rsidR="003B4DC5"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  <w:t xml:space="preserve"> </w:t>
                </w:r>
              </w:sdtContent>
            </w:sdt>
            <w:r w:rsidR="00F906D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-291284298"/>
                <w:placeholder>
                  <w:docPart w:val="0DED0F9FFE59474F86B6547CB03409EE"/>
                </w:placeholder>
                <w:showingPlcHdr/>
              </w:sdtPr>
              <w:sdtEndPr/>
              <w:sdtContent>
                <w:r w:rsidR="00F906DE" w:rsidRPr="008D4AFE">
                  <w:rPr>
                    <w:rStyle w:val="Platzhaltertext"/>
                  </w:rPr>
                  <w:t>Klicken Sie hier, um Text einzugeben.</w:t>
                </w:r>
              </w:sdtContent>
            </w:sdt>
          </w:p>
        </w:tc>
      </w:tr>
      <w:tr w:rsidR="003A4C3D" w14:paraId="75F12564" w14:textId="77777777" w:rsidTr="003B4DC5">
        <w:tc>
          <w:tcPr>
            <w:tcW w:w="4106" w:type="dxa"/>
          </w:tcPr>
          <w:p w14:paraId="08E7E252" w14:textId="233B36AE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Webseite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1068463762"/>
            <w:placeholder>
              <w:docPart w:val="CD9904C1FCD54BD69AE11BD88107E195"/>
            </w:placeholder>
          </w:sdtPr>
          <w:sdtEndPr/>
          <w:sdtContent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-1227680162"/>
                <w:placeholder>
                  <w:docPart w:val="89D8AD10190C49AC8C41C45160F4BFF7"/>
                </w:placeholder>
                <w:showingPlcHdr/>
              </w:sdtPr>
              <w:sdtEndPr/>
              <w:sdtContent>
                <w:tc>
                  <w:tcPr>
                    <w:tcW w:w="6350" w:type="dxa"/>
                  </w:tcPr>
                  <w:p w14:paraId="42E2129F" w14:textId="3484D87E" w:rsidR="008D2B44" w:rsidRPr="00E964BC" w:rsidRDefault="00F906DE" w:rsidP="008A7B4F">
                    <w:pPr>
                      <w:pStyle w:val="KeinLeerraum"/>
                      <w:rPr>
                        <w:color w:val="808080"/>
                      </w:rPr>
                    </w:pPr>
                    <w:r w:rsidRPr="008D4AFE">
                      <w:rPr>
                        <w:rStyle w:val="Platzhaltertext"/>
                      </w:rPr>
                      <w:t>Klicken Sie hier, um Text einzugeben.</w:t>
                    </w:r>
                  </w:p>
                </w:tc>
              </w:sdtContent>
            </w:sdt>
          </w:sdtContent>
        </w:sdt>
      </w:tr>
      <w:tr w:rsidR="003A4C3D" w14:paraId="4887B952" w14:textId="77777777" w:rsidTr="003B4DC5">
        <w:tc>
          <w:tcPr>
            <w:tcW w:w="4106" w:type="dxa"/>
          </w:tcPr>
          <w:p w14:paraId="183CD574" w14:textId="41C942AA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Teilnehmende Personenzahl</w:t>
            </w:r>
          </w:p>
        </w:tc>
        <w:tc>
          <w:tcPr>
            <w:tcW w:w="6350" w:type="dxa"/>
          </w:tcPr>
          <w:p w14:paraId="70D578C9" w14:textId="70ACA5E1" w:rsidR="008D2B44" w:rsidRDefault="001E151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275368312"/>
                <w:placeholder>
                  <w:docPart w:val="C38813CFA702472AA768E202D5851814"/>
                </w:placeholder>
                <w:showingPlcHdr/>
              </w:sdtPr>
              <w:sdtEndPr/>
              <w:sdtContent>
                <w:r w:rsidR="00F92A07"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  <w:t xml:space="preserve"> </w:t>
                </w:r>
              </w:sdtContent>
            </w:sdt>
            <w:r w:rsidR="00F906D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-160927107"/>
                <w:placeholder>
                  <w:docPart w:val="B861563A49F149948396159E3E744B89"/>
                </w:placeholder>
                <w:showingPlcHdr/>
              </w:sdtPr>
              <w:sdtEndPr/>
              <w:sdtContent>
                <w:r w:rsidR="00F906DE" w:rsidRPr="008D4AFE">
                  <w:rPr>
                    <w:rStyle w:val="Platzhaltertext"/>
                  </w:rPr>
                  <w:t>Klicken Sie hier, um Text einzugeben.</w:t>
                </w:r>
              </w:sdtContent>
            </w:sdt>
          </w:p>
        </w:tc>
      </w:tr>
      <w:tr w:rsidR="003A4C3D" w14:paraId="5DAB379B" w14:textId="77777777" w:rsidTr="003B4DC5">
        <w:tc>
          <w:tcPr>
            <w:tcW w:w="4106" w:type="dxa"/>
          </w:tcPr>
          <w:p w14:paraId="39496F01" w14:textId="41FD1062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Motto</w:t>
            </w:r>
          </w:p>
        </w:tc>
        <w:tc>
          <w:tcPr>
            <w:tcW w:w="6350" w:type="dxa"/>
          </w:tcPr>
          <w:p w14:paraId="51344796" w14:textId="08D24343" w:rsidR="008D2B44" w:rsidRPr="00E964BC" w:rsidRDefault="001E1511" w:rsidP="008A7B4F">
            <w:pPr>
              <w:pStyle w:val="KeinLeerraum"/>
              <w:rPr>
                <w:color w:val="808080"/>
              </w:rPr>
            </w:pPr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172700303"/>
                <w:placeholder>
                  <w:docPart w:val="0450A735A963460B9A551FC497069D5D"/>
                </w:placeholder>
                <w:showingPlcHdr/>
              </w:sdtPr>
              <w:sdtEndPr/>
              <w:sdtContent>
                <w:r w:rsidR="00F92A07"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  <w:t xml:space="preserve"> </w:t>
                </w:r>
              </w:sdtContent>
            </w:sdt>
            <w:r w:rsidR="00F906D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24"/>
                  <w:szCs w:val="24"/>
                </w:rPr>
                <w:id w:val="1076165737"/>
                <w:placeholder>
                  <w:docPart w:val="67B5B33ED1094627A179CDA645F9A88D"/>
                </w:placeholder>
                <w:showingPlcHdr/>
              </w:sdtPr>
              <w:sdtEndPr/>
              <w:sdtContent>
                <w:r w:rsidR="00F906DE" w:rsidRPr="008D4AFE">
                  <w:rPr>
                    <w:rStyle w:val="Platzhaltertext"/>
                  </w:rPr>
                  <w:t>Klicken Sie hier, um Text einzugeben.</w:t>
                </w:r>
              </w:sdtContent>
            </w:sdt>
          </w:p>
        </w:tc>
      </w:tr>
      <w:tr w:rsidR="003A4C3D" w14:paraId="310579B1" w14:textId="77777777" w:rsidTr="003B4DC5">
        <w:tc>
          <w:tcPr>
            <w:tcW w:w="4106" w:type="dxa"/>
            <w:vAlign w:val="center"/>
          </w:tcPr>
          <w:p w14:paraId="2EC7399E" w14:textId="37A20368" w:rsidR="008D2B44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Umzugswagen </w:t>
            </w:r>
            <w:r w:rsidR="008D2B44">
              <w:rPr>
                <w:rFonts w:ascii="Arial" w:hAnsi="Arial" w:cs="Arial"/>
                <w:b/>
                <w:bCs/>
                <w:sz w:val="24"/>
                <w:szCs w:val="24"/>
              </w:rPr>
              <w:t>Breite/Höhe/Länge</w:t>
            </w:r>
          </w:p>
          <w:p w14:paraId="3E390761" w14:textId="38B50F8B" w:rsidR="00303951" w:rsidRDefault="00303951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Breite max. 2.5m Höhe max. 4m)</w:t>
            </w:r>
          </w:p>
        </w:tc>
        <w:sdt>
          <w:sdtPr>
            <w:rPr>
              <w:rFonts w:eastAsia="Calibri"/>
              <w:color w:val="808080"/>
            </w:rPr>
            <w:id w:val="468320010"/>
            <w:placeholder>
              <w:docPart w:val="435FDF19905A4859888C167B0062484B"/>
            </w:placeholder>
            <w:text w:multiLine="1"/>
          </w:sdtPr>
          <w:sdtEndPr/>
          <w:sdtContent>
            <w:tc>
              <w:tcPr>
                <w:tcW w:w="6350" w:type="dxa"/>
              </w:tcPr>
              <w:p w14:paraId="2CDCE337" w14:textId="1BC58C05" w:rsidR="00303951" w:rsidRDefault="00F906DE" w:rsidP="00E964BC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F906DE">
                  <w:rPr>
                    <w:rFonts w:eastAsia="Calibri"/>
                    <w:color w:val="808080"/>
                  </w:rPr>
                  <w:t>Klicken Sie hier, um Text einzugeben.</w:t>
                </w:r>
              </w:p>
            </w:tc>
          </w:sdtContent>
        </w:sdt>
      </w:tr>
      <w:tr w:rsidR="003A4C3D" w14:paraId="6B10A6FC" w14:textId="77777777" w:rsidTr="003B4DC5">
        <w:tc>
          <w:tcPr>
            <w:tcW w:w="4106" w:type="dxa"/>
          </w:tcPr>
          <w:p w14:paraId="2DDF8219" w14:textId="119F43FB" w:rsidR="00DC6447" w:rsidRDefault="00DC6447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Radwache</w:t>
            </w:r>
          </w:p>
        </w:tc>
        <w:tc>
          <w:tcPr>
            <w:tcW w:w="6350" w:type="dxa"/>
          </w:tcPr>
          <w:p w14:paraId="728ECB0D" w14:textId="7C6B16B2" w:rsidR="00DC6447" w:rsidRDefault="00DC6447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 Achse und Seite eine Radwache</w:t>
            </w:r>
          </w:p>
        </w:tc>
      </w:tr>
    </w:tbl>
    <w:p w14:paraId="2864E5FD" w14:textId="77777777" w:rsidR="00C61FD8" w:rsidRDefault="00C61FD8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143169F8" w14:textId="1BD4CB9A" w:rsidR="009B7015" w:rsidRDefault="009B7015">
      <w:pPr>
        <w:spacing w:after="160" w:line="259" w:lineRule="auto"/>
        <w:rPr>
          <w:rFonts w:eastAsiaTheme="minorHAnsi" w:cs="Arial"/>
          <w:b/>
          <w:bCs/>
          <w:snapToGrid/>
          <w:kern w:val="2"/>
          <w:sz w:val="24"/>
          <w:szCs w:val="24"/>
          <w:lang w:val="de-CH" w:eastAsia="en-US"/>
          <w14:ligatures w14:val="standardContextual"/>
        </w:rPr>
      </w:pPr>
      <w:r>
        <w:rPr>
          <w:rFonts w:cs="Arial"/>
          <w:b/>
          <w:bCs/>
          <w:sz w:val="24"/>
          <w:szCs w:val="24"/>
        </w:rPr>
        <w:br w:type="page"/>
      </w:r>
    </w:p>
    <w:p w14:paraId="4D93A571" w14:textId="77777777" w:rsidR="00DC6447" w:rsidRDefault="00DC6447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16ED221B" w14:textId="35286D02" w:rsidR="008D2B44" w:rsidRDefault="008D2B44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Weiter Angaben zur Gruppierung</w:t>
      </w:r>
    </w:p>
    <w:p w14:paraId="22A13238" w14:textId="77777777" w:rsidR="008D2B44" w:rsidRDefault="008D2B44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8D2B44" w14:paraId="639037C8" w14:textId="77777777" w:rsidTr="008D2B44">
        <w:tc>
          <w:tcPr>
            <w:tcW w:w="4106" w:type="dxa"/>
          </w:tcPr>
          <w:p w14:paraId="3B898F88" w14:textId="7A482190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Gründungsjahr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439649012"/>
            <w:placeholder>
              <w:docPart w:val="84FCEFCE8BA94F8FB6F97705C3605477"/>
            </w:placeholder>
            <w:showingPlcHdr/>
          </w:sdtPr>
          <w:sdtEndPr/>
          <w:sdtContent>
            <w:tc>
              <w:tcPr>
                <w:tcW w:w="6350" w:type="dxa"/>
              </w:tcPr>
              <w:p w14:paraId="27542EB2" w14:textId="0E20A91C" w:rsidR="008D2B44" w:rsidRDefault="0065086A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8D4AFE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2B44" w14:paraId="4F0B52DA" w14:textId="77777777" w:rsidTr="008D2B44">
        <w:tc>
          <w:tcPr>
            <w:tcW w:w="4106" w:type="dxa"/>
          </w:tcPr>
          <w:p w14:paraId="66AD244A" w14:textId="216560DC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Mitgliederzahl</w:t>
            </w:r>
          </w:p>
        </w:tc>
        <w:sdt>
          <w:sdtPr>
            <w:rPr>
              <w:rFonts w:ascii="Arial" w:hAnsi="Arial" w:cs="Arial"/>
              <w:b/>
              <w:bCs/>
              <w:sz w:val="24"/>
              <w:szCs w:val="24"/>
            </w:rPr>
            <w:id w:val="1595666028"/>
            <w:placeholder>
              <w:docPart w:val="1D24A28F65C84A0386BE932661F63CF7"/>
            </w:placeholder>
            <w:showingPlcHdr/>
          </w:sdtPr>
          <w:sdtEndPr/>
          <w:sdtContent>
            <w:tc>
              <w:tcPr>
                <w:tcW w:w="6350" w:type="dxa"/>
              </w:tcPr>
              <w:p w14:paraId="1B560BB1" w14:textId="0AC4DA40" w:rsidR="008D2B44" w:rsidRDefault="0065086A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8D4AFE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D2B44" w14:paraId="682E4825" w14:textId="77777777" w:rsidTr="008D2B44">
        <w:tc>
          <w:tcPr>
            <w:tcW w:w="4106" w:type="dxa"/>
          </w:tcPr>
          <w:p w14:paraId="1DA9E9DF" w14:textId="0941DD5E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Spannende Infos für unseren Speaker an der Umzugsroute um euch vorzustellen</w:t>
            </w:r>
          </w:p>
        </w:tc>
        <w:tc>
          <w:tcPr>
            <w:tcW w:w="6350" w:type="dxa"/>
          </w:tcPr>
          <w:p w14:paraId="34D1DE98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b/>
                <w:bCs/>
                <w:sz w:val="24"/>
                <w:szCs w:val="24"/>
              </w:rPr>
              <w:id w:val="-1745641195"/>
              <w:placeholder>
                <w:docPart w:val="81421C7BA13949D5B190FE46BA84138F"/>
              </w:placeholder>
              <w:showingPlcHdr/>
            </w:sdtPr>
            <w:sdtEndPr/>
            <w:sdtContent>
              <w:p w14:paraId="48834AF0" w14:textId="000AB303" w:rsidR="008D2B44" w:rsidRDefault="0065086A" w:rsidP="008A7B4F">
                <w:pPr>
                  <w:pStyle w:val="KeinLeerraum"/>
                  <w:rPr>
                    <w:rFonts w:ascii="Arial" w:hAnsi="Arial" w:cs="Arial"/>
                    <w:b/>
                    <w:bCs/>
                    <w:sz w:val="24"/>
                    <w:szCs w:val="24"/>
                  </w:rPr>
                </w:pPr>
                <w:r w:rsidRPr="008D4AFE">
                  <w:rPr>
                    <w:rStyle w:val="Platzhaltertext"/>
                  </w:rPr>
                  <w:t>Klicken Sie hier, um Text einzugeben.</w:t>
                </w:r>
              </w:p>
            </w:sdtContent>
          </w:sdt>
          <w:p w14:paraId="4CCEED7E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11AE581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CCABCE1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D550B7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CE12284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BF50D03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3E3CB77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74F4798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929AB54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1F75E5D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A1E2CC5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7AC13D4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45E123D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EA041D7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FBF1274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2A0749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E94D435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3DFE2C5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0AE7C78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868C644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718671A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842CC26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9602852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B2AAE96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4338D95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BECC446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4E3C4E0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A7DD3AD" w14:textId="77777777" w:rsidR="008D2B44" w:rsidRDefault="008D2B44" w:rsidP="008A7B4F">
            <w:pPr>
              <w:pStyle w:val="KeinLeerraum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2871EE83" w14:textId="77777777" w:rsidR="008D2B44" w:rsidRDefault="008D2B44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12C73317" w14:textId="2504345D" w:rsidR="00C61FD8" w:rsidRDefault="00C61FD8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354DAE3F" w14:textId="77777777" w:rsidR="00C61FD8" w:rsidRDefault="00C61FD8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436F96BF" w14:textId="77777777" w:rsidR="00C61FD8" w:rsidRDefault="00C61FD8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435B4C4B" w14:textId="77777777" w:rsidR="008D2B44" w:rsidRDefault="008D2B44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14:paraId="027E3642" w14:textId="77777777" w:rsidR="008D2B44" w:rsidRDefault="008D2B44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37634F75" w14:textId="77777777" w:rsidR="008D2B44" w:rsidRDefault="008D2B44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355AD565" w14:textId="77777777" w:rsidR="008D2B44" w:rsidRDefault="008D2B44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77C7D8C9" w14:textId="77777777" w:rsidR="008D2B44" w:rsidRDefault="008D2B44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1DC8C252" w14:textId="77777777" w:rsidR="008D2B44" w:rsidRDefault="008D2B44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01AFD093" w14:textId="77777777" w:rsidR="008D2B44" w:rsidRDefault="008D2B44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604642D1" w14:textId="77777777" w:rsidR="00C61FD8" w:rsidRDefault="00C61FD8" w:rsidP="008A7B4F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sectPr w:rsidR="00C61FD8" w:rsidSect="007951CB">
      <w:headerReference w:type="default" r:id="rId9"/>
      <w:footerReference w:type="default" r:id="rId10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D8683C" w14:textId="77777777" w:rsidR="00266DE4" w:rsidRDefault="00266DE4" w:rsidP="005D24E1">
      <w:r>
        <w:separator/>
      </w:r>
    </w:p>
  </w:endnote>
  <w:endnote w:type="continuationSeparator" w:id="0">
    <w:p w14:paraId="1B394DA4" w14:textId="77777777" w:rsidR="00266DE4" w:rsidRDefault="00266DE4" w:rsidP="005D2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5C3F72" w14:textId="057F8171" w:rsidR="008D2B44" w:rsidRDefault="008D2B44">
    <w:pPr>
      <w:pStyle w:val="Fuzeile"/>
    </w:pPr>
    <w:r>
      <w:t xml:space="preserve">Seite </w:t>
    </w:r>
    <w:sdt>
      <w:sdtPr>
        <w:id w:val="54340591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1E1511">
          <w:rPr>
            <w:noProof/>
          </w:rPr>
          <w:t>2</w:t>
        </w:r>
        <w:r>
          <w:fldChar w:fldCharType="end"/>
        </w:r>
        <w:r>
          <w:tab/>
          <w:t>Einsenden</w:t>
        </w:r>
        <w:r w:rsidR="00F906DE">
          <w:t xml:space="preserve"> bis 20.12.2025</w:t>
        </w:r>
        <w:r>
          <w:t xml:space="preserve"> per Mail an</w:t>
        </w:r>
        <w:r w:rsidR="00DC6447">
          <w:t xml:space="preserve"> </w:t>
        </w:r>
        <w:r w:rsidR="00F906DE">
          <w:rPr>
            <w:color w:val="0070C0"/>
          </w:rPr>
          <w:t>umzug@lebuz</w:t>
        </w:r>
        <w:r w:rsidR="00DC6447" w:rsidRPr="00DC6447">
          <w:rPr>
            <w:color w:val="0070C0"/>
          </w:rPr>
          <w:t>.ch</w:t>
        </w:r>
        <w:r w:rsidRPr="00DC6447">
          <w:rPr>
            <w:color w:val="0070C0"/>
          </w:rPr>
          <w:t xml:space="preserve"> </w:t>
        </w:r>
      </w:sdtContent>
    </w:sdt>
  </w:p>
  <w:p w14:paraId="63756393" w14:textId="77777777" w:rsidR="008D2B44" w:rsidRDefault="008D2B4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A28D20" w14:textId="77777777" w:rsidR="00266DE4" w:rsidRDefault="00266DE4" w:rsidP="005D24E1">
      <w:r>
        <w:separator/>
      </w:r>
    </w:p>
  </w:footnote>
  <w:footnote w:type="continuationSeparator" w:id="0">
    <w:p w14:paraId="4FC563AA" w14:textId="77777777" w:rsidR="00266DE4" w:rsidRDefault="00266DE4" w:rsidP="005D2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55F31B" w14:textId="1891A904" w:rsidR="005D24E1" w:rsidRDefault="005D24E1">
    <w:pPr>
      <w:pStyle w:val="Kopfzeile"/>
    </w:pPr>
    <w:r>
      <w:rPr>
        <w:noProof/>
        <w:sz w:val="20"/>
        <w:lang w:val="de-CH" w:eastAsia="de-CH"/>
      </w:rPr>
      <w:drawing>
        <wp:anchor distT="0" distB="0" distL="114300" distR="114300" simplePos="0" relativeHeight="251657216" behindDoc="1" locked="0" layoutInCell="1" allowOverlap="1" wp14:anchorId="270DB201" wp14:editId="5899BB42">
          <wp:simplePos x="0" y="0"/>
          <wp:positionH relativeFrom="page">
            <wp:posOffset>187325</wp:posOffset>
          </wp:positionH>
          <wp:positionV relativeFrom="paragraph">
            <wp:posOffset>-256804</wp:posOffset>
          </wp:positionV>
          <wp:extent cx="7492524" cy="10328910"/>
          <wp:effectExtent l="0" t="0" r="0" b="0"/>
          <wp:wrapNone/>
          <wp:docPr id="1053480406" name="Grafik 2" descr="Ein Bild, das Kinderkunst, Zeichnung, Farbigkeit, Kuns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480406" name="Grafik 2" descr="Ein Bild, das Kinderkunst, Zeichnung, Farbigkeit, Kunst enthält.&#10;&#10;Automatisch generierte Beschreibu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317" t="2239" r="16356" b="4555"/>
                  <a:stretch/>
                </pic:blipFill>
                <pic:spPr bwMode="auto">
                  <a:xfrm flipH="1">
                    <a:off x="0" y="0"/>
                    <a:ext cx="7492524" cy="103289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1" locked="0" layoutInCell="1" allowOverlap="0" wp14:anchorId="72B18FB7" wp14:editId="290BCE24">
              <wp:simplePos x="0" y="0"/>
              <wp:positionH relativeFrom="page">
                <wp:posOffset>180340</wp:posOffset>
              </wp:positionH>
              <wp:positionV relativeFrom="page">
                <wp:posOffset>180340</wp:posOffset>
              </wp:positionV>
              <wp:extent cx="7200000" cy="10332000"/>
              <wp:effectExtent l="0" t="0" r="20320" b="12700"/>
              <wp:wrapNone/>
              <wp:docPr id="1185242841" name="Rechteck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00000" cy="10332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rect w14:anchorId="03A15ECB" id="Rechteck 3" o:spid="_x0000_s1026" style="position:absolute;margin-left:14.2pt;margin-top:14.2pt;width:566.95pt;height:813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" o:allowoverlap="f" filled="f" strokecolor="#2f5496 [2404]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2F7C"/>
    <w:multiLevelType w:val="hybridMultilevel"/>
    <w:tmpl w:val="A9BE892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64B3"/>
    <w:multiLevelType w:val="hybridMultilevel"/>
    <w:tmpl w:val="0358AE50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681E6F"/>
    <w:multiLevelType w:val="multilevel"/>
    <w:tmpl w:val="0807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13665A80"/>
    <w:multiLevelType w:val="hybridMultilevel"/>
    <w:tmpl w:val="63AA088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F018D"/>
    <w:multiLevelType w:val="hybridMultilevel"/>
    <w:tmpl w:val="48D8E804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74ED8"/>
    <w:multiLevelType w:val="hybridMultilevel"/>
    <w:tmpl w:val="DAB021C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8A7867"/>
    <w:multiLevelType w:val="hybridMultilevel"/>
    <w:tmpl w:val="AF3864C8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C4623"/>
    <w:multiLevelType w:val="hybridMultilevel"/>
    <w:tmpl w:val="C902E794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66514"/>
    <w:multiLevelType w:val="hybridMultilevel"/>
    <w:tmpl w:val="FAB6AAA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8E56CE"/>
    <w:multiLevelType w:val="hybridMultilevel"/>
    <w:tmpl w:val="BE9622C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04EC1"/>
    <w:multiLevelType w:val="hybridMultilevel"/>
    <w:tmpl w:val="F6940C92"/>
    <w:lvl w:ilvl="0" w:tplc="08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EC1D62"/>
    <w:multiLevelType w:val="hybridMultilevel"/>
    <w:tmpl w:val="C6AC5F9C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D7A21"/>
    <w:multiLevelType w:val="hybridMultilevel"/>
    <w:tmpl w:val="1EECA10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5813D2"/>
    <w:multiLevelType w:val="hybridMultilevel"/>
    <w:tmpl w:val="0AE8CE6C"/>
    <w:lvl w:ilvl="0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C66231D"/>
    <w:multiLevelType w:val="hybridMultilevel"/>
    <w:tmpl w:val="A2C28BD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C4F99"/>
    <w:multiLevelType w:val="hybridMultilevel"/>
    <w:tmpl w:val="59DA5E3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ED1E13"/>
    <w:multiLevelType w:val="hybridMultilevel"/>
    <w:tmpl w:val="5F107A40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2512839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7D0196D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91951FB"/>
    <w:multiLevelType w:val="hybridMultilevel"/>
    <w:tmpl w:val="B8E604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111751"/>
    <w:multiLevelType w:val="hybridMultilevel"/>
    <w:tmpl w:val="73AE78F4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74D4C68"/>
    <w:multiLevelType w:val="hybridMultilevel"/>
    <w:tmpl w:val="E6C24EDC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BC504D"/>
    <w:multiLevelType w:val="hybridMultilevel"/>
    <w:tmpl w:val="CD12C6F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EE4F4D"/>
    <w:multiLevelType w:val="hybridMultilevel"/>
    <w:tmpl w:val="10BE9B82"/>
    <w:lvl w:ilvl="0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3D0A6F"/>
    <w:multiLevelType w:val="hybridMultilevel"/>
    <w:tmpl w:val="F2ECD1DA"/>
    <w:lvl w:ilvl="0" w:tplc="08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392CEE"/>
    <w:multiLevelType w:val="hybridMultilevel"/>
    <w:tmpl w:val="D8AE2FA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E508D4"/>
    <w:multiLevelType w:val="hybridMultilevel"/>
    <w:tmpl w:val="BEBCD494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FCF6AC8"/>
    <w:multiLevelType w:val="hybridMultilevel"/>
    <w:tmpl w:val="AACE443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21"/>
  </w:num>
  <w:num w:numId="5">
    <w:abstractNumId w:val="15"/>
  </w:num>
  <w:num w:numId="6">
    <w:abstractNumId w:val="9"/>
  </w:num>
  <w:num w:numId="7">
    <w:abstractNumId w:val="22"/>
  </w:num>
  <w:num w:numId="8">
    <w:abstractNumId w:val="8"/>
  </w:num>
  <w:num w:numId="9">
    <w:abstractNumId w:val="14"/>
  </w:num>
  <w:num w:numId="10">
    <w:abstractNumId w:val="3"/>
  </w:num>
  <w:num w:numId="11">
    <w:abstractNumId w:val="4"/>
  </w:num>
  <w:num w:numId="12">
    <w:abstractNumId w:val="2"/>
  </w:num>
  <w:num w:numId="13">
    <w:abstractNumId w:val="0"/>
  </w:num>
  <w:num w:numId="14">
    <w:abstractNumId w:val="12"/>
  </w:num>
  <w:num w:numId="15">
    <w:abstractNumId w:val="27"/>
  </w:num>
  <w:num w:numId="16">
    <w:abstractNumId w:val="10"/>
  </w:num>
  <w:num w:numId="17">
    <w:abstractNumId w:val="24"/>
  </w:num>
  <w:num w:numId="18">
    <w:abstractNumId w:val="13"/>
  </w:num>
  <w:num w:numId="19">
    <w:abstractNumId w:val="5"/>
  </w:num>
  <w:num w:numId="20">
    <w:abstractNumId w:val="19"/>
  </w:num>
  <w:num w:numId="21">
    <w:abstractNumId w:val="17"/>
  </w:num>
  <w:num w:numId="22">
    <w:abstractNumId w:val="23"/>
  </w:num>
  <w:num w:numId="23">
    <w:abstractNumId w:val="18"/>
  </w:num>
  <w:num w:numId="24">
    <w:abstractNumId w:val="20"/>
  </w:num>
  <w:num w:numId="25">
    <w:abstractNumId w:val="26"/>
  </w:num>
  <w:num w:numId="26">
    <w:abstractNumId w:val="1"/>
  </w:num>
  <w:num w:numId="27">
    <w:abstractNumId w:val="16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4EE"/>
    <w:rsid w:val="00001586"/>
    <w:rsid w:val="000024EE"/>
    <w:rsid w:val="00033293"/>
    <w:rsid w:val="000377D5"/>
    <w:rsid w:val="0004070E"/>
    <w:rsid w:val="000420CC"/>
    <w:rsid w:val="00054916"/>
    <w:rsid w:val="00055FB4"/>
    <w:rsid w:val="000720AA"/>
    <w:rsid w:val="000A5D66"/>
    <w:rsid w:val="000C4DEB"/>
    <w:rsid w:val="000D6524"/>
    <w:rsid w:val="000D714C"/>
    <w:rsid w:val="000E232C"/>
    <w:rsid w:val="000E679E"/>
    <w:rsid w:val="000E767C"/>
    <w:rsid w:val="000F5256"/>
    <w:rsid w:val="00152C6C"/>
    <w:rsid w:val="001571CF"/>
    <w:rsid w:val="0016324D"/>
    <w:rsid w:val="00164306"/>
    <w:rsid w:val="001902E1"/>
    <w:rsid w:val="001C14EB"/>
    <w:rsid w:val="001C19F2"/>
    <w:rsid w:val="001D5F7F"/>
    <w:rsid w:val="001E1511"/>
    <w:rsid w:val="001E163F"/>
    <w:rsid w:val="001F15E9"/>
    <w:rsid w:val="00215B0F"/>
    <w:rsid w:val="00217FBE"/>
    <w:rsid w:val="00266DE4"/>
    <w:rsid w:val="00271BCD"/>
    <w:rsid w:val="00272219"/>
    <w:rsid w:val="00281ADE"/>
    <w:rsid w:val="002A1331"/>
    <w:rsid w:val="002B2FE7"/>
    <w:rsid w:val="002B348F"/>
    <w:rsid w:val="002C3801"/>
    <w:rsid w:val="002D7A75"/>
    <w:rsid w:val="002D7CE5"/>
    <w:rsid w:val="002F2CF0"/>
    <w:rsid w:val="00302930"/>
    <w:rsid w:val="00303951"/>
    <w:rsid w:val="00306E99"/>
    <w:rsid w:val="0031327E"/>
    <w:rsid w:val="003228C0"/>
    <w:rsid w:val="00336264"/>
    <w:rsid w:val="00336E62"/>
    <w:rsid w:val="00342A85"/>
    <w:rsid w:val="00343983"/>
    <w:rsid w:val="00344C0F"/>
    <w:rsid w:val="00354162"/>
    <w:rsid w:val="003552C4"/>
    <w:rsid w:val="00356FC7"/>
    <w:rsid w:val="00382B7F"/>
    <w:rsid w:val="003A4C3D"/>
    <w:rsid w:val="003B4DC5"/>
    <w:rsid w:val="003D61A4"/>
    <w:rsid w:val="003D64F9"/>
    <w:rsid w:val="003E2D5B"/>
    <w:rsid w:val="003E6566"/>
    <w:rsid w:val="00405AD0"/>
    <w:rsid w:val="0041449C"/>
    <w:rsid w:val="00414E3D"/>
    <w:rsid w:val="0042340F"/>
    <w:rsid w:val="004235DB"/>
    <w:rsid w:val="00442180"/>
    <w:rsid w:val="00455778"/>
    <w:rsid w:val="00457295"/>
    <w:rsid w:val="00470272"/>
    <w:rsid w:val="00471162"/>
    <w:rsid w:val="004A1151"/>
    <w:rsid w:val="004A39C8"/>
    <w:rsid w:val="004B70BF"/>
    <w:rsid w:val="004B7D46"/>
    <w:rsid w:val="004C519D"/>
    <w:rsid w:val="004E1A9C"/>
    <w:rsid w:val="004F120D"/>
    <w:rsid w:val="004F4399"/>
    <w:rsid w:val="00537EAF"/>
    <w:rsid w:val="0054464C"/>
    <w:rsid w:val="005461DC"/>
    <w:rsid w:val="00552364"/>
    <w:rsid w:val="00553D8A"/>
    <w:rsid w:val="0056379D"/>
    <w:rsid w:val="00591469"/>
    <w:rsid w:val="005950C5"/>
    <w:rsid w:val="005A22B6"/>
    <w:rsid w:val="005B0737"/>
    <w:rsid w:val="005B30F1"/>
    <w:rsid w:val="005C0E8E"/>
    <w:rsid w:val="005C4906"/>
    <w:rsid w:val="005D24E1"/>
    <w:rsid w:val="005D7D62"/>
    <w:rsid w:val="0060198C"/>
    <w:rsid w:val="006051F9"/>
    <w:rsid w:val="00607BAE"/>
    <w:rsid w:val="006179D5"/>
    <w:rsid w:val="00635B83"/>
    <w:rsid w:val="0065086A"/>
    <w:rsid w:val="00662892"/>
    <w:rsid w:val="006639F9"/>
    <w:rsid w:val="0066668F"/>
    <w:rsid w:val="00667AE8"/>
    <w:rsid w:val="00684204"/>
    <w:rsid w:val="00684CA5"/>
    <w:rsid w:val="006A0E4A"/>
    <w:rsid w:val="006A2A23"/>
    <w:rsid w:val="006B0D79"/>
    <w:rsid w:val="006F009B"/>
    <w:rsid w:val="006F3362"/>
    <w:rsid w:val="006F3817"/>
    <w:rsid w:val="0071366E"/>
    <w:rsid w:val="00730F88"/>
    <w:rsid w:val="007562CF"/>
    <w:rsid w:val="00760761"/>
    <w:rsid w:val="00762FD2"/>
    <w:rsid w:val="00775E14"/>
    <w:rsid w:val="0078517B"/>
    <w:rsid w:val="007951CB"/>
    <w:rsid w:val="007D4676"/>
    <w:rsid w:val="007D5ACD"/>
    <w:rsid w:val="007D69B6"/>
    <w:rsid w:val="007E01BB"/>
    <w:rsid w:val="007F08BD"/>
    <w:rsid w:val="00846013"/>
    <w:rsid w:val="008604AA"/>
    <w:rsid w:val="0086697A"/>
    <w:rsid w:val="008A7B4F"/>
    <w:rsid w:val="008B2B67"/>
    <w:rsid w:val="008D2B44"/>
    <w:rsid w:val="008F07A6"/>
    <w:rsid w:val="0091697B"/>
    <w:rsid w:val="00953FEA"/>
    <w:rsid w:val="00972872"/>
    <w:rsid w:val="00982FE8"/>
    <w:rsid w:val="00985AAA"/>
    <w:rsid w:val="009945A3"/>
    <w:rsid w:val="009B7015"/>
    <w:rsid w:val="009B757C"/>
    <w:rsid w:val="009C4E60"/>
    <w:rsid w:val="009D328A"/>
    <w:rsid w:val="009D6399"/>
    <w:rsid w:val="009D6A80"/>
    <w:rsid w:val="009E647B"/>
    <w:rsid w:val="009E7707"/>
    <w:rsid w:val="009E7DDC"/>
    <w:rsid w:val="009F499F"/>
    <w:rsid w:val="00A11EAB"/>
    <w:rsid w:val="00A23978"/>
    <w:rsid w:val="00A47BEA"/>
    <w:rsid w:val="00A54D23"/>
    <w:rsid w:val="00A6267F"/>
    <w:rsid w:val="00A635BC"/>
    <w:rsid w:val="00A80BF6"/>
    <w:rsid w:val="00A81EAB"/>
    <w:rsid w:val="00A913DC"/>
    <w:rsid w:val="00A95093"/>
    <w:rsid w:val="00A958C5"/>
    <w:rsid w:val="00AA6996"/>
    <w:rsid w:val="00AB02B3"/>
    <w:rsid w:val="00AD099F"/>
    <w:rsid w:val="00AD5237"/>
    <w:rsid w:val="00AD5B9E"/>
    <w:rsid w:val="00AE364E"/>
    <w:rsid w:val="00AF3590"/>
    <w:rsid w:val="00B06731"/>
    <w:rsid w:val="00B22691"/>
    <w:rsid w:val="00B228CF"/>
    <w:rsid w:val="00B3468B"/>
    <w:rsid w:val="00B361CD"/>
    <w:rsid w:val="00B66E6E"/>
    <w:rsid w:val="00B91A01"/>
    <w:rsid w:val="00B96658"/>
    <w:rsid w:val="00BA26A0"/>
    <w:rsid w:val="00BB2843"/>
    <w:rsid w:val="00BC0C94"/>
    <w:rsid w:val="00BD548D"/>
    <w:rsid w:val="00BD6162"/>
    <w:rsid w:val="00BD6A81"/>
    <w:rsid w:val="00C012EC"/>
    <w:rsid w:val="00C21B15"/>
    <w:rsid w:val="00C26D64"/>
    <w:rsid w:val="00C45010"/>
    <w:rsid w:val="00C537FB"/>
    <w:rsid w:val="00C5747C"/>
    <w:rsid w:val="00C61FD8"/>
    <w:rsid w:val="00C62AB8"/>
    <w:rsid w:val="00C70474"/>
    <w:rsid w:val="00C72098"/>
    <w:rsid w:val="00C822F5"/>
    <w:rsid w:val="00C82861"/>
    <w:rsid w:val="00CC4F04"/>
    <w:rsid w:val="00CE209C"/>
    <w:rsid w:val="00CE3F96"/>
    <w:rsid w:val="00CF2FFC"/>
    <w:rsid w:val="00D0315B"/>
    <w:rsid w:val="00D03BCB"/>
    <w:rsid w:val="00D13927"/>
    <w:rsid w:val="00D40AA3"/>
    <w:rsid w:val="00D506E5"/>
    <w:rsid w:val="00D655B5"/>
    <w:rsid w:val="00D728B5"/>
    <w:rsid w:val="00D8260F"/>
    <w:rsid w:val="00DC0DAE"/>
    <w:rsid w:val="00DC6447"/>
    <w:rsid w:val="00DF1BC5"/>
    <w:rsid w:val="00E206DD"/>
    <w:rsid w:val="00E32591"/>
    <w:rsid w:val="00E3411C"/>
    <w:rsid w:val="00E405C4"/>
    <w:rsid w:val="00E43C79"/>
    <w:rsid w:val="00E56B81"/>
    <w:rsid w:val="00E60B0A"/>
    <w:rsid w:val="00E86E75"/>
    <w:rsid w:val="00E964BC"/>
    <w:rsid w:val="00E97C2E"/>
    <w:rsid w:val="00EA21DC"/>
    <w:rsid w:val="00EA2A29"/>
    <w:rsid w:val="00EC43C8"/>
    <w:rsid w:val="00EF6E7A"/>
    <w:rsid w:val="00EF7F15"/>
    <w:rsid w:val="00F14673"/>
    <w:rsid w:val="00F321D8"/>
    <w:rsid w:val="00F51988"/>
    <w:rsid w:val="00F60249"/>
    <w:rsid w:val="00F6320F"/>
    <w:rsid w:val="00F73535"/>
    <w:rsid w:val="00F84EF1"/>
    <w:rsid w:val="00F856CD"/>
    <w:rsid w:val="00F906DE"/>
    <w:rsid w:val="00F92A07"/>
    <w:rsid w:val="00FA2DD2"/>
    <w:rsid w:val="00FB074C"/>
    <w:rsid w:val="00FC6550"/>
    <w:rsid w:val="00FC68D0"/>
    <w:rsid w:val="00FD7F50"/>
    <w:rsid w:val="00FF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;"/>
  <w14:docId w14:val="7DAB9AD3"/>
  <w15:chartTrackingRefBased/>
  <w15:docId w15:val="{B2CA4550-CDBC-4777-91BB-11545857C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179D5"/>
    <w:pPr>
      <w:spacing w:after="0" w:line="240" w:lineRule="auto"/>
    </w:pPr>
    <w:rPr>
      <w:rFonts w:ascii="Arial" w:eastAsia="Times New Roman" w:hAnsi="Arial" w:cs="Times New Roman"/>
      <w:snapToGrid w:val="0"/>
      <w:kern w:val="0"/>
      <w:szCs w:val="20"/>
      <w:lang w:val="de-DE" w:eastAsia="de-DE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D24E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D24E1"/>
  </w:style>
  <w:style w:type="paragraph" w:styleId="Fuzeile">
    <w:name w:val="footer"/>
    <w:basedOn w:val="Standard"/>
    <w:link w:val="FuzeileZchn"/>
    <w:uiPriority w:val="99"/>
    <w:unhideWhenUsed/>
    <w:rsid w:val="005D24E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D24E1"/>
  </w:style>
  <w:style w:type="paragraph" w:styleId="Listenabsatz">
    <w:name w:val="List Paragraph"/>
    <w:basedOn w:val="Standard"/>
    <w:uiPriority w:val="34"/>
    <w:qFormat/>
    <w:rsid w:val="00281ADE"/>
    <w:pPr>
      <w:ind w:left="720"/>
      <w:contextualSpacing/>
    </w:pPr>
  </w:style>
  <w:style w:type="table" w:styleId="Tabellenraster">
    <w:name w:val="Table Grid"/>
    <w:basedOn w:val="NormaleTabelle"/>
    <w:uiPriority w:val="39"/>
    <w:rsid w:val="00C012E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8A7B4F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972872"/>
    <w:rPr>
      <w:color w:val="0563C1" w:themeColor="hyperlink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972872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152C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1066E21C0B6486B8EF5914B25921E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3EAA85-0285-4C58-B601-E7DE58D4432F}"/>
      </w:docPartPr>
      <w:docPartBody>
        <w:p w:rsidR="00F11DDB" w:rsidRDefault="00F11DDB" w:rsidP="00F11DDB">
          <w:pPr>
            <w:pStyle w:val="E1066E21C0B6486B8EF5914B25921EEF6"/>
          </w:pPr>
          <w:r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</w:p>
      </w:docPartBody>
    </w:docPart>
    <w:docPart>
      <w:docPartPr>
        <w:name w:val="276C17C3B12847688631E1092882FB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5DD1D4-237F-4764-A139-A1A3F85DCA28}"/>
      </w:docPartPr>
      <w:docPartBody>
        <w:p w:rsidR="00F11DDB" w:rsidRDefault="00F11DDB" w:rsidP="00F11DDB">
          <w:pPr>
            <w:pStyle w:val="276C17C3B12847688631E1092882FB1F6"/>
          </w:pPr>
          <w:r>
            <w:rPr>
              <w:rFonts w:ascii="Arial" w:hAnsi="Arial" w:cs="Arial"/>
              <w:b/>
              <w:bCs/>
              <w:sz w:val="24"/>
              <w:szCs w:val="24"/>
            </w:rPr>
            <w:t xml:space="preserve">  </w:t>
          </w:r>
        </w:p>
      </w:docPartBody>
    </w:docPart>
    <w:docPart>
      <w:docPartPr>
        <w:name w:val="B8AB15BA24F04AAA86B17DE994252A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4945E9-90D1-44B6-B474-FD46F554B79E}"/>
      </w:docPartPr>
      <w:docPartBody>
        <w:p w:rsidR="00F11DDB" w:rsidRDefault="00F11DDB" w:rsidP="00F11DDB">
          <w:pPr>
            <w:pStyle w:val="B8AB15BA24F04AAA86B17DE994252A646"/>
          </w:pPr>
          <w:r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</w:p>
      </w:docPartBody>
    </w:docPart>
    <w:docPart>
      <w:docPartPr>
        <w:name w:val="8B7C70C58D634B91BB39C538E31237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92C467-38BF-491D-995C-B4E2F9995BB9}"/>
      </w:docPartPr>
      <w:docPartBody>
        <w:p w:rsidR="00F11DDB" w:rsidRDefault="00F11DDB" w:rsidP="00F11DDB">
          <w:pPr>
            <w:pStyle w:val="8B7C70C58D634B91BB39C538E312379A6"/>
          </w:pPr>
          <w:r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</w:p>
      </w:docPartBody>
    </w:docPart>
    <w:docPart>
      <w:docPartPr>
        <w:name w:val="CD9904C1FCD54BD69AE11BD88107E1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634C8D-959C-444D-A729-80DE5AA8B43B}"/>
      </w:docPartPr>
      <w:docPartBody>
        <w:p w:rsidR="00F11DDB" w:rsidRDefault="0008563D" w:rsidP="0008563D">
          <w:pPr>
            <w:pStyle w:val="CD9904C1FCD54BD69AE11BD88107E1951"/>
          </w:pPr>
          <w:r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</w:p>
      </w:docPartBody>
    </w:docPart>
    <w:docPart>
      <w:docPartPr>
        <w:name w:val="C38813CFA702472AA768E202D58518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0C1D2B-50F5-4CD0-A5AA-0625D07D4AA1}"/>
      </w:docPartPr>
      <w:docPartBody>
        <w:p w:rsidR="00F11DDB" w:rsidRDefault="00F11DDB" w:rsidP="00F11DDB">
          <w:pPr>
            <w:pStyle w:val="C38813CFA702472AA768E202D58518146"/>
          </w:pPr>
          <w:r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</w:p>
      </w:docPartBody>
    </w:docPart>
    <w:docPart>
      <w:docPartPr>
        <w:name w:val="0450A735A963460B9A551FC497069D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08D52A-BF1D-4F79-A0CF-21DBF9F87C17}"/>
      </w:docPartPr>
      <w:docPartBody>
        <w:p w:rsidR="00F11DDB" w:rsidRDefault="00F11DDB" w:rsidP="00F11DDB">
          <w:pPr>
            <w:pStyle w:val="0450A735A963460B9A551FC497069D5D6"/>
          </w:pPr>
          <w:r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</w:p>
      </w:docPartBody>
    </w:docPart>
    <w:docPart>
      <w:docPartPr>
        <w:name w:val="435FDF19905A4859888C167B006248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3E7FD9-E707-4784-80BE-386FD45F55F3}"/>
      </w:docPartPr>
      <w:docPartBody>
        <w:p w:rsidR="00F11DDB" w:rsidRDefault="0008563D" w:rsidP="0008563D">
          <w:pPr>
            <w:pStyle w:val="435FDF19905A4859888C167B0062484B"/>
          </w:pPr>
          <w:r>
            <w:rPr>
              <w:rFonts w:ascii="Arial" w:hAnsi="Arial" w:cs="Arial"/>
              <w:b/>
              <w:bCs/>
              <w:sz w:val="24"/>
              <w:szCs w:val="24"/>
            </w:rPr>
            <w:t xml:space="preserve"> </w:t>
          </w:r>
        </w:p>
      </w:docPartBody>
    </w:docPart>
    <w:docPart>
      <w:docPartPr>
        <w:name w:val="B161DDBA8AF34B17920686D35F5102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B53E14-CF80-4CEB-AF67-44202B84F768}"/>
      </w:docPartPr>
      <w:docPartBody>
        <w:p w:rsidR="00F11DDB" w:rsidRDefault="00F11DDB" w:rsidP="00F11DDB">
          <w:pPr>
            <w:pStyle w:val="B161DDBA8AF34B17920686D35F5102FD5"/>
          </w:pPr>
          <w:r w:rsidRPr="008D4AFE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82A2B86E42643F88F4B71D4A2EE51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2C550B-F117-45E1-9946-A0358FD82D39}"/>
      </w:docPartPr>
      <w:docPartBody>
        <w:p w:rsidR="00F11DDB" w:rsidRDefault="00F11DDB" w:rsidP="00F11DDB">
          <w:pPr>
            <w:pStyle w:val="182A2B86E42643F88F4B71D4A2EE51BF5"/>
          </w:pPr>
          <w:r w:rsidRPr="008D4AFE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8CEB8F24E00430D8EBCEAB3C61E38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379BC5-51A7-43CB-A7A1-F50BBFC23843}"/>
      </w:docPartPr>
      <w:docPartBody>
        <w:p w:rsidR="00F11DDB" w:rsidRDefault="00F11DDB" w:rsidP="00F11DDB">
          <w:pPr>
            <w:pStyle w:val="D8CEB8F24E00430D8EBCEAB3C61E38B05"/>
          </w:pPr>
          <w:r w:rsidRPr="008D4AFE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DED0F9FFE59474F86B6547CB03409E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D43C2B-C9EF-4ACE-A5E5-1B6E361EBE3B}"/>
      </w:docPartPr>
      <w:docPartBody>
        <w:p w:rsidR="00F11DDB" w:rsidRDefault="00F11DDB" w:rsidP="00F11DDB">
          <w:pPr>
            <w:pStyle w:val="0DED0F9FFE59474F86B6547CB03409EE5"/>
          </w:pPr>
          <w:r w:rsidRPr="008D4AFE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9D8AD10190C49AC8C41C45160F4BF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050250-D85B-4391-B78B-5F496B0C56DB}"/>
      </w:docPartPr>
      <w:docPartBody>
        <w:p w:rsidR="00F11DDB" w:rsidRDefault="00F11DDB" w:rsidP="00F11DDB">
          <w:pPr>
            <w:pStyle w:val="89D8AD10190C49AC8C41C45160F4BFF75"/>
          </w:pPr>
          <w:r w:rsidRPr="008D4AFE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861563A49F149948396159E3E744B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11DC11-0608-4E3F-8AC2-9E30F0766022}"/>
      </w:docPartPr>
      <w:docPartBody>
        <w:p w:rsidR="00F11DDB" w:rsidRDefault="00F11DDB" w:rsidP="00F11DDB">
          <w:pPr>
            <w:pStyle w:val="B861563A49F149948396159E3E744B895"/>
          </w:pPr>
          <w:r w:rsidRPr="008D4AFE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7B5B33ED1094627A179CDA645F9A88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41EE54-515F-4C0B-A890-AB58BAD675FD}"/>
      </w:docPartPr>
      <w:docPartBody>
        <w:p w:rsidR="00F11DDB" w:rsidRDefault="00F11DDB" w:rsidP="00F11DDB">
          <w:pPr>
            <w:pStyle w:val="67B5B33ED1094627A179CDA645F9A88D5"/>
          </w:pPr>
          <w:r w:rsidRPr="008D4AFE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8104D810857495D9490F248A7CC97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AE2C77-2E20-430B-8D99-34B722F79DCD}"/>
      </w:docPartPr>
      <w:docPartBody>
        <w:p w:rsidR="00F11DDB" w:rsidRDefault="00F11DDB" w:rsidP="00F11DDB">
          <w:pPr>
            <w:pStyle w:val="18104D810857495D9490F248A7CC97D14"/>
          </w:pPr>
          <w:r w:rsidRPr="008D4AFE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4FCEFCE8BA94F8FB6F97705C36054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3FACD2-EA6F-4480-BC49-5218DD82580C}"/>
      </w:docPartPr>
      <w:docPartBody>
        <w:p w:rsidR="00F11DDB" w:rsidRDefault="00F11DDB" w:rsidP="00F11DDB">
          <w:pPr>
            <w:pStyle w:val="84FCEFCE8BA94F8FB6F97705C36054774"/>
          </w:pPr>
          <w:r w:rsidRPr="008D4AFE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D24A28F65C84A0386BE932661F63C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CF6A2A-AB01-423A-B4D8-18DCA1ABCE58}"/>
      </w:docPartPr>
      <w:docPartBody>
        <w:p w:rsidR="00F11DDB" w:rsidRDefault="00F11DDB" w:rsidP="00F11DDB">
          <w:pPr>
            <w:pStyle w:val="1D24A28F65C84A0386BE932661F63CF74"/>
          </w:pPr>
          <w:r w:rsidRPr="008D4AFE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1421C7BA13949D5B190FE46BA8413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3A84C5-9C52-4F08-97E0-2E58DAC81A94}"/>
      </w:docPartPr>
      <w:docPartBody>
        <w:p w:rsidR="00F11DDB" w:rsidRDefault="00F11DDB" w:rsidP="00F11DDB">
          <w:pPr>
            <w:pStyle w:val="81421C7BA13949D5B190FE46BA84138F4"/>
          </w:pPr>
          <w:r w:rsidRPr="008D4AFE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63D"/>
    <w:rsid w:val="0008563D"/>
    <w:rsid w:val="00F11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11DDB"/>
    <w:rPr>
      <w:color w:val="808080"/>
    </w:rPr>
  </w:style>
  <w:style w:type="paragraph" w:customStyle="1" w:styleId="2B9D8FC31FD84BFD9AA5484BD166EEB9">
    <w:name w:val="2B9D8FC31FD84BFD9AA5484BD166EEB9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2B9D8FC31FD84BFD9AA5484BD166EEB91">
    <w:name w:val="2B9D8FC31FD84BFD9AA5484BD166EEB9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E1066E21C0B6486B8EF5914B25921EEF">
    <w:name w:val="E1066E21C0B6486B8EF5914B25921EEF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276C17C3B12847688631E1092882FB1F">
    <w:name w:val="276C17C3B12847688631E1092882FB1F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8AB15BA24F04AAA86B17DE994252A64">
    <w:name w:val="B8AB15BA24F04AAA86B17DE994252A64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B7C70C58D634B91BB39C538E312379A">
    <w:name w:val="8B7C70C58D634B91BB39C538E312379A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CD9904C1FCD54BD69AE11BD88107E195">
    <w:name w:val="CD9904C1FCD54BD69AE11BD88107E195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C38813CFA702472AA768E202D5851814">
    <w:name w:val="C38813CFA702472AA768E202D5851814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0450A735A963460B9A551FC497069D5D">
    <w:name w:val="0450A735A963460B9A551FC497069D5D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601B6BFA51F6434F9ADA3800E4B40B40">
    <w:name w:val="601B6BFA51F6434F9ADA3800E4B40B40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2B9D8FC31FD84BFD9AA5484BD166EEB92">
    <w:name w:val="2B9D8FC31FD84BFD9AA5484BD166EEB9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2B9D8FC31FD84BFD9AA5484BD166EEB93">
    <w:name w:val="2B9D8FC31FD84BFD9AA5484BD166EEB9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E1066E21C0B6486B8EF5914B25921EEF1">
    <w:name w:val="E1066E21C0B6486B8EF5914B25921EEF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276C17C3B12847688631E1092882FB1F1">
    <w:name w:val="276C17C3B12847688631E1092882FB1F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8AB15BA24F04AAA86B17DE994252A641">
    <w:name w:val="B8AB15BA24F04AAA86B17DE994252A64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B7C70C58D634B91BB39C538E312379A1">
    <w:name w:val="8B7C70C58D634B91BB39C538E312379A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CD9904C1FCD54BD69AE11BD88107E1951">
    <w:name w:val="CD9904C1FCD54BD69AE11BD88107E195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C38813CFA702472AA768E202D58518141">
    <w:name w:val="C38813CFA702472AA768E202D5851814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0450A735A963460B9A551FC497069D5D1">
    <w:name w:val="0450A735A963460B9A551FC497069D5D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435FDF19905A4859888C167B0062484B">
    <w:name w:val="435FDF19905A4859888C167B0062484B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161DDBA8AF34B17920686D35F5102FD">
    <w:name w:val="B161DDBA8AF34B17920686D35F5102FD"/>
    <w:rsid w:val="0008563D"/>
  </w:style>
  <w:style w:type="paragraph" w:customStyle="1" w:styleId="182A2B86E42643F88F4B71D4A2EE51BF">
    <w:name w:val="182A2B86E42643F88F4B71D4A2EE51BF"/>
    <w:rsid w:val="0008563D"/>
  </w:style>
  <w:style w:type="paragraph" w:customStyle="1" w:styleId="D8CEB8F24E00430D8EBCEAB3C61E38B0">
    <w:name w:val="D8CEB8F24E00430D8EBCEAB3C61E38B0"/>
    <w:rsid w:val="0008563D"/>
  </w:style>
  <w:style w:type="paragraph" w:customStyle="1" w:styleId="0DED0F9FFE59474F86B6547CB03409EE">
    <w:name w:val="0DED0F9FFE59474F86B6547CB03409EE"/>
    <w:rsid w:val="0008563D"/>
  </w:style>
  <w:style w:type="paragraph" w:customStyle="1" w:styleId="89D8AD10190C49AC8C41C45160F4BFF7">
    <w:name w:val="89D8AD10190C49AC8C41C45160F4BFF7"/>
    <w:rsid w:val="0008563D"/>
  </w:style>
  <w:style w:type="paragraph" w:customStyle="1" w:styleId="B861563A49F149948396159E3E744B89">
    <w:name w:val="B861563A49F149948396159E3E744B89"/>
    <w:rsid w:val="0008563D"/>
  </w:style>
  <w:style w:type="paragraph" w:customStyle="1" w:styleId="67B5B33ED1094627A179CDA645F9A88D">
    <w:name w:val="67B5B33ED1094627A179CDA645F9A88D"/>
    <w:rsid w:val="0008563D"/>
  </w:style>
  <w:style w:type="paragraph" w:customStyle="1" w:styleId="18104D810857495D9490F248A7CC97D1">
    <w:name w:val="18104D810857495D9490F248A7CC97D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E1066E21C0B6486B8EF5914B25921EEF2">
    <w:name w:val="E1066E21C0B6486B8EF5914B25921EEF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161DDBA8AF34B17920686D35F5102FD1">
    <w:name w:val="B161DDBA8AF34B17920686D35F5102FD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276C17C3B12847688631E1092882FB1F2">
    <w:name w:val="276C17C3B12847688631E1092882FB1F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182A2B86E42643F88F4B71D4A2EE51BF1">
    <w:name w:val="182A2B86E42643F88F4B71D4A2EE51BF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8AB15BA24F04AAA86B17DE994252A642">
    <w:name w:val="B8AB15BA24F04AAA86B17DE994252A64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D8CEB8F24E00430D8EBCEAB3C61E38B01">
    <w:name w:val="D8CEB8F24E00430D8EBCEAB3C61E38B0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B7C70C58D634B91BB39C538E312379A2">
    <w:name w:val="8B7C70C58D634B91BB39C538E312379A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0DED0F9FFE59474F86B6547CB03409EE1">
    <w:name w:val="0DED0F9FFE59474F86B6547CB03409EE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9D8AD10190C49AC8C41C45160F4BFF71">
    <w:name w:val="89D8AD10190C49AC8C41C45160F4BFF7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C38813CFA702472AA768E202D58518142">
    <w:name w:val="C38813CFA702472AA768E202D5851814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861563A49F149948396159E3E744B891">
    <w:name w:val="B861563A49F149948396159E3E744B89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0450A735A963460B9A551FC497069D5D2">
    <w:name w:val="0450A735A963460B9A551FC497069D5D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67B5B33ED1094627A179CDA645F9A88D1">
    <w:name w:val="67B5B33ED1094627A179CDA645F9A88D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4FCEFCE8BA94F8FB6F97705C3605477">
    <w:name w:val="84FCEFCE8BA94F8FB6F97705C3605477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1D24A28F65C84A0386BE932661F63CF7">
    <w:name w:val="1D24A28F65C84A0386BE932661F63CF7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1421C7BA13949D5B190FE46BA84138F">
    <w:name w:val="81421C7BA13949D5B190FE46BA84138F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18104D810857495D9490F248A7CC97D11">
    <w:name w:val="18104D810857495D9490F248A7CC97D1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E1066E21C0B6486B8EF5914B25921EEF3">
    <w:name w:val="E1066E21C0B6486B8EF5914B25921EEF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161DDBA8AF34B17920686D35F5102FD2">
    <w:name w:val="B161DDBA8AF34B17920686D35F5102FD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276C17C3B12847688631E1092882FB1F3">
    <w:name w:val="276C17C3B12847688631E1092882FB1F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182A2B86E42643F88F4B71D4A2EE51BF2">
    <w:name w:val="182A2B86E42643F88F4B71D4A2EE51BF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8AB15BA24F04AAA86B17DE994252A643">
    <w:name w:val="B8AB15BA24F04AAA86B17DE994252A64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D8CEB8F24E00430D8EBCEAB3C61E38B02">
    <w:name w:val="D8CEB8F24E00430D8EBCEAB3C61E38B0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B7C70C58D634B91BB39C538E312379A3">
    <w:name w:val="8B7C70C58D634B91BB39C538E312379A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0DED0F9FFE59474F86B6547CB03409EE2">
    <w:name w:val="0DED0F9FFE59474F86B6547CB03409EE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9D8AD10190C49AC8C41C45160F4BFF72">
    <w:name w:val="89D8AD10190C49AC8C41C45160F4BFF7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C38813CFA702472AA768E202D58518143">
    <w:name w:val="C38813CFA702472AA768E202D5851814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861563A49F149948396159E3E744B892">
    <w:name w:val="B861563A49F149948396159E3E744B89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0450A735A963460B9A551FC497069D5D3">
    <w:name w:val="0450A735A963460B9A551FC497069D5D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67B5B33ED1094627A179CDA645F9A88D2">
    <w:name w:val="67B5B33ED1094627A179CDA645F9A88D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4FCEFCE8BA94F8FB6F97705C36054771">
    <w:name w:val="84FCEFCE8BA94F8FB6F97705C3605477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1D24A28F65C84A0386BE932661F63CF71">
    <w:name w:val="1D24A28F65C84A0386BE932661F63CF7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1421C7BA13949D5B190FE46BA84138F1">
    <w:name w:val="81421C7BA13949D5B190FE46BA84138F1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18104D810857495D9490F248A7CC97D12">
    <w:name w:val="18104D810857495D9490F248A7CC97D1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E1066E21C0B6486B8EF5914B25921EEF4">
    <w:name w:val="E1066E21C0B6486B8EF5914B25921EEF4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161DDBA8AF34B17920686D35F5102FD3">
    <w:name w:val="B161DDBA8AF34B17920686D35F5102FD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276C17C3B12847688631E1092882FB1F4">
    <w:name w:val="276C17C3B12847688631E1092882FB1F4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182A2B86E42643F88F4B71D4A2EE51BF3">
    <w:name w:val="182A2B86E42643F88F4B71D4A2EE51BF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8AB15BA24F04AAA86B17DE994252A644">
    <w:name w:val="B8AB15BA24F04AAA86B17DE994252A644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D8CEB8F24E00430D8EBCEAB3C61E38B03">
    <w:name w:val="D8CEB8F24E00430D8EBCEAB3C61E38B0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B7C70C58D634B91BB39C538E312379A4">
    <w:name w:val="8B7C70C58D634B91BB39C538E312379A4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0DED0F9FFE59474F86B6547CB03409EE3">
    <w:name w:val="0DED0F9FFE59474F86B6547CB03409EE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9D8AD10190C49AC8C41C45160F4BFF73">
    <w:name w:val="89D8AD10190C49AC8C41C45160F4BFF7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C38813CFA702472AA768E202D58518144">
    <w:name w:val="C38813CFA702472AA768E202D58518144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861563A49F149948396159E3E744B893">
    <w:name w:val="B861563A49F149948396159E3E744B89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0450A735A963460B9A551FC497069D5D4">
    <w:name w:val="0450A735A963460B9A551FC497069D5D4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67B5B33ED1094627A179CDA645F9A88D3">
    <w:name w:val="67B5B33ED1094627A179CDA645F9A88D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4FCEFCE8BA94F8FB6F97705C36054772">
    <w:name w:val="84FCEFCE8BA94F8FB6F97705C3605477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1D24A28F65C84A0386BE932661F63CF72">
    <w:name w:val="1D24A28F65C84A0386BE932661F63CF7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1421C7BA13949D5B190FE46BA84138F2">
    <w:name w:val="81421C7BA13949D5B190FE46BA84138F2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18104D810857495D9490F248A7CC97D13">
    <w:name w:val="18104D810857495D9490F248A7CC97D1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E1066E21C0B6486B8EF5914B25921EEF5">
    <w:name w:val="E1066E21C0B6486B8EF5914B25921EEF5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161DDBA8AF34B17920686D35F5102FD4">
    <w:name w:val="B161DDBA8AF34B17920686D35F5102FD4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276C17C3B12847688631E1092882FB1F5">
    <w:name w:val="276C17C3B12847688631E1092882FB1F5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182A2B86E42643F88F4B71D4A2EE51BF4">
    <w:name w:val="182A2B86E42643F88F4B71D4A2EE51BF4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8AB15BA24F04AAA86B17DE994252A645">
    <w:name w:val="B8AB15BA24F04AAA86B17DE994252A645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D8CEB8F24E00430D8EBCEAB3C61E38B04">
    <w:name w:val="D8CEB8F24E00430D8EBCEAB3C61E38B04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B7C70C58D634B91BB39C538E312379A5">
    <w:name w:val="8B7C70C58D634B91BB39C538E312379A5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0DED0F9FFE59474F86B6547CB03409EE4">
    <w:name w:val="0DED0F9FFE59474F86B6547CB03409EE4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9D8AD10190C49AC8C41C45160F4BFF74">
    <w:name w:val="89D8AD10190C49AC8C41C45160F4BFF74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C38813CFA702472AA768E202D58518145">
    <w:name w:val="C38813CFA702472AA768E202D58518145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861563A49F149948396159E3E744B894">
    <w:name w:val="B861563A49F149948396159E3E744B894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0450A735A963460B9A551FC497069D5D5">
    <w:name w:val="0450A735A963460B9A551FC497069D5D5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67B5B33ED1094627A179CDA645F9A88D4">
    <w:name w:val="67B5B33ED1094627A179CDA645F9A88D4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4FCEFCE8BA94F8FB6F97705C36054773">
    <w:name w:val="84FCEFCE8BA94F8FB6F97705C3605477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1D24A28F65C84A0386BE932661F63CF73">
    <w:name w:val="1D24A28F65C84A0386BE932661F63CF7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1421C7BA13949D5B190FE46BA84138F3">
    <w:name w:val="81421C7BA13949D5B190FE46BA84138F3"/>
    <w:rsid w:val="0008563D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18104D810857495D9490F248A7CC97D14">
    <w:name w:val="18104D810857495D9490F248A7CC97D14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E1066E21C0B6486B8EF5914B25921EEF6">
    <w:name w:val="E1066E21C0B6486B8EF5914B25921EEF6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161DDBA8AF34B17920686D35F5102FD5">
    <w:name w:val="B161DDBA8AF34B17920686D35F5102FD5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276C17C3B12847688631E1092882FB1F6">
    <w:name w:val="276C17C3B12847688631E1092882FB1F6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182A2B86E42643F88F4B71D4A2EE51BF5">
    <w:name w:val="182A2B86E42643F88F4B71D4A2EE51BF5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8AB15BA24F04AAA86B17DE994252A646">
    <w:name w:val="B8AB15BA24F04AAA86B17DE994252A646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D8CEB8F24E00430D8EBCEAB3C61E38B05">
    <w:name w:val="D8CEB8F24E00430D8EBCEAB3C61E38B05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B7C70C58D634B91BB39C538E312379A6">
    <w:name w:val="8B7C70C58D634B91BB39C538E312379A6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0DED0F9FFE59474F86B6547CB03409EE5">
    <w:name w:val="0DED0F9FFE59474F86B6547CB03409EE5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9D8AD10190C49AC8C41C45160F4BFF75">
    <w:name w:val="89D8AD10190C49AC8C41C45160F4BFF75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C38813CFA702472AA768E202D58518146">
    <w:name w:val="C38813CFA702472AA768E202D58518146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B861563A49F149948396159E3E744B895">
    <w:name w:val="B861563A49F149948396159E3E744B895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0450A735A963460B9A551FC497069D5D6">
    <w:name w:val="0450A735A963460B9A551FC497069D5D6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67B5B33ED1094627A179CDA645F9A88D5">
    <w:name w:val="67B5B33ED1094627A179CDA645F9A88D5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4FCEFCE8BA94F8FB6F97705C36054774">
    <w:name w:val="84FCEFCE8BA94F8FB6F97705C36054774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1D24A28F65C84A0386BE932661F63CF74">
    <w:name w:val="1D24A28F65C84A0386BE932661F63CF74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paragraph" w:customStyle="1" w:styleId="81421C7BA13949D5B190FE46BA84138F4">
    <w:name w:val="81421C7BA13949D5B190FE46BA84138F4"/>
    <w:rsid w:val="00F11DDB"/>
    <w:pPr>
      <w:spacing w:after="0" w:line="240" w:lineRule="auto"/>
    </w:pPr>
    <w:rPr>
      <w:rFonts w:eastAsiaTheme="minorHAnsi"/>
      <w:kern w:val="2"/>
      <w:lang w:eastAsia="en-US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ABF67-F291-495C-8B78-A0A7E2EC0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Regula Notter</dc:creator>
  <cp:keywords/>
  <dc:description/>
  <cp:lastModifiedBy>Microsoft-Konto</cp:lastModifiedBy>
  <cp:revision>16</cp:revision>
  <cp:lastPrinted>2024-09-21T12:42:00Z</cp:lastPrinted>
  <dcterms:created xsi:type="dcterms:W3CDTF">2025-09-13T05:21:00Z</dcterms:created>
  <dcterms:modified xsi:type="dcterms:W3CDTF">2025-09-13T11:22:00Z</dcterms:modified>
</cp:coreProperties>
</file>