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7"/>
        <w:gridCol w:w="5793"/>
        <w:gridCol w:w="1836"/>
      </w:tblGrid>
      <w:tr w:rsidR="006179D5" w14:paraId="7FB111FF" w14:textId="77777777" w:rsidTr="006179D5">
        <w:tc>
          <w:tcPr>
            <w:tcW w:w="2827" w:type="dxa"/>
          </w:tcPr>
          <w:p w14:paraId="1525B60F" w14:textId="77777777" w:rsidR="006179D5" w:rsidRDefault="006179D5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25E60866" w14:textId="56D71AA3" w:rsidR="006179D5" w:rsidRPr="008A7B4F" w:rsidRDefault="006179D5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 w:rsidRPr="008A7B4F">
              <w:rPr>
                <w:rFonts w:ascii="Arial" w:hAnsi="Arial" w:cs="Arial"/>
                <w:noProof/>
                <w:sz w:val="24"/>
                <w:szCs w:val="24"/>
              </w:rPr>
              <w:t>Zunft der Letzibuzäli</w:t>
            </w:r>
          </w:p>
          <w:p w14:paraId="04DCEFA0" w14:textId="0E22C36E" w:rsidR="006179D5" w:rsidRPr="008A7B4F" w:rsidRDefault="009945A3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Chamerstrasse 65</w:t>
            </w:r>
          </w:p>
          <w:p w14:paraId="2AE173F1" w14:textId="77777777" w:rsidR="006179D5" w:rsidRPr="008A7B4F" w:rsidRDefault="006179D5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 w:rsidRPr="008A7B4F">
              <w:rPr>
                <w:rFonts w:ascii="Arial" w:hAnsi="Arial" w:cs="Arial"/>
                <w:noProof/>
                <w:sz w:val="24"/>
                <w:szCs w:val="24"/>
              </w:rPr>
              <w:t>6300 Zug</w:t>
            </w:r>
          </w:p>
          <w:p w14:paraId="7427F438" w14:textId="77777777" w:rsidR="006179D5" w:rsidRDefault="006179D5" w:rsidP="008A7B4F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5793" w:type="dxa"/>
          </w:tcPr>
          <w:p w14:paraId="3BD107B9" w14:textId="77777777" w:rsidR="006179D5" w:rsidRDefault="006179D5" w:rsidP="008A7B4F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1836" w:type="dxa"/>
          </w:tcPr>
          <w:p w14:paraId="5D2215F4" w14:textId="49B0AA3A" w:rsidR="006179D5" w:rsidRDefault="006179D5" w:rsidP="008A7B4F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de-CH"/>
              </w:rPr>
              <w:drawing>
                <wp:inline distT="0" distB="0" distL="0" distR="0" wp14:anchorId="197F5C1F" wp14:editId="36CB2ADF">
                  <wp:extent cx="1019175" cy="1019175"/>
                  <wp:effectExtent l="0" t="0" r="9525" b="9525"/>
                  <wp:docPr id="174897717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3889"/>
      </w:tblGrid>
      <w:tr w:rsidR="006179D5" w:rsidRPr="00EF73C3" w14:paraId="1475255A" w14:textId="77777777" w:rsidTr="00DC6447">
        <w:trPr>
          <w:cantSplit/>
          <w:trHeight w:val="534"/>
        </w:trPr>
        <w:tc>
          <w:tcPr>
            <w:tcW w:w="5173" w:type="dxa"/>
          </w:tcPr>
          <w:p w14:paraId="056504C0" w14:textId="77777777" w:rsidR="006179D5" w:rsidRPr="00EF73C3" w:rsidRDefault="006179D5" w:rsidP="003C658D">
            <w:pPr>
              <w:tabs>
                <w:tab w:val="left" w:pos="5245"/>
              </w:tabs>
              <w:rPr>
                <w:rFonts w:ascii="Tahoma" w:hAnsi="Tahoma" w:cs="Tahoma"/>
                <w:snapToGrid/>
                <w:sz w:val="20"/>
                <w:lang w:val="de-CH"/>
              </w:rPr>
            </w:pPr>
          </w:p>
        </w:tc>
        <w:tc>
          <w:tcPr>
            <w:tcW w:w="3889" w:type="dxa"/>
            <w:vAlign w:val="center"/>
          </w:tcPr>
          <w:p w14:paraId="292F3E48" w14:textId="2CDE6217" w:rsidR="006179D5" w:rsidRPr="00EF73C3" w:rsidRDefault="006179D5" w:rsidP="00AD5B9E">
            <w:pPr>
              <w:tabs>
                <w:tab w:val="left" w:pos="5245"/>
              </w:tabs>
              <w:rPr>
                <w:rFonts w:ascii="Tahoma" w:hAnsi="Tahoma" w:cs="Tahoma"/>
                <w:snapToGrid/>
                <w:sz w:val="20"/>
                <w:lang w:val="de-CH"/>
              </w:rPr>
            </w:pPr>
          </w:p>
        </w:tc>
      </w:tr>
    </w:tbl>
    <w:p w14:paraId="58F130DE" w14:textId="469EA2D2" w:rsidR="00D655B5" w:rsidRPr="003228C0" w:rsidRDefault="003228C0" w:rsidP="006179D5">
      <w:pPr>
        <w:tabs>
          <w:tab w:val="left" w:pos="5166"/>
        </w:tabs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</w:pPr>
      <w:r w:rsidRPr="003228C0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Anmeldeformular </w:t>
      </w:r>
      <w:proofErr w:type="spellStart"/>
      <w:r w:rsidR="00721A8C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>Guggenauftritt</w:t>
      </w:r>
      <w:proofErr w:type="spellEnd"/>
      <w:r w:rsidR="00262421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 14. Februar 2026</w:t>
      </w:r>
      <w:r w:rsidR="00721A8C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, </w:t>
      </w:r>
      <w:proofErr w:type="spellStart"/>
      <w:r w:rsidR="00721A8C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>Lebuzenmeile</w:t>
      </w:r>
      <w:proofErr w:type="spellEnd"/>
      <w:r w:rsidR="00721A8C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 </w:t>
      </w:r>
      <w:r w:rsidRPr="003228C0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>Zug</w:t>
      </w:r>
    </w:p>
    <w:p w14:paraId="0AFAC8C8" w14:textId="77777777" w:rsidR="00D13927" w:rsidRDefault="00D13927" w:rsidP="006179D5">
      <w:pPr>
        <w:tabs>
          <w:tab w:val="left" w:pos="5166"/>
        </w:tabs>
        <w:rPr>
          <w:rFonts w:ascii="Tahoma" w:hAnsi="Tahoma" w:cs="Tahoma"/>
          <w:snapToGrid/>
          <w:sz w:val="20"/>
          <w:lang w:val="de-CH"/>
        </w:rPr>
      </w:pPr>
    </w:p>
    <w:p w14:paraId="7E74CC57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056F61C7" w14:textId="6C513AC4" w:rsidR="00C61FD8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Angaben zur teilnehmenden Gruppierung</w:t>
      </w:r>
    </w:p>
    <w:p w14:paraId="22E4E333" w14:textId="77777777" w:rsidR="00303951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2B6E6EDD" w14:textId="77777777" w:rsidR="00303951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303951" w14:paraId="7DF2EF25" w14:textId="77777777" w:rsidTr="00303951">
        <w:tc>
          <w:tcPr>
            <w:tcW w:w="4106" w:type="dxa"/>
          </w:tcPr>
          <w:p w14:paraId="2257A1AD" w14:textId="5C0FEE18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Vereinsname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205374081"/>
              <w:placeholder>
                <w:docPart w:val="DefaultPlaceholder_1081868574"/>
              </w:placeholder>
              <w:showingPlcHdr/>
            </w:sdtPr>
            <w:sdtEndPr/>
            <w:sdtContent>
              <w:bookmarkStart w:id="0" w:name="_GoBack" w:displacedByCustomXml="prev"/>
              <w:p w14:paraId="4D699AA9" w14:textId="1D9C01FF" w:rsidR="00303951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8674D">
                  <w:rPr>
                    <w:rStyle w:val="Platzhaltertext"/>
                  </w:rPr>
                  <w:t>Klicken Sie hier, um Text einzugeben.</w:t>
                </w:r>
              </w:p>
              <w:bookmarkEnd w:id="0" w:displacedByCustomXml="next"/>
            </w:sdtContent>
          </w:sdt>
          <w:p w14:paraId="16E22D5C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72951F2A" w14:textId="77777777" w:rsidTr="00303951">
        <w:tc>
          <w:tcPr>
            <w:tcW w:w="4106" w:type="dxa"/>
          </w:tcPr>
          <w:p w14:paraId="45560E8E" w14:textId="09D07ED7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Ansprechperson 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-1045821132"/>
              <w:placeholder>
                <w:docPart w:val="DefaultPlaceholder_1081868574"/>
              </w:placeholder>
              <w:showingPlcHdr/>
            </w:sdtPr>
            <w:sdtEndPr/>
            <w:sdtContent>
              <w:p w14:paraId="3D886477" w14:textId="281F6B61" w:rsidR="008D2B44" w:rsidRDefault="001655A5" w:rsidP="001655A5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8674D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1179393A" w14:textId="14668EFE" w:rsidR="001655A5" w:rsidRDefault="001655A5" w:rsidP="001655A5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1B3CE757" w14:textId="77777777" w:rsidTr="00303951">
        <w:tc>
          <w:tcPr>
            <w:tcW w:w="4106" w:type="dxa"/>
          </w:tcPr>
          <w:p w14:paraId="1FCEBAAE" w14:textId="272AED19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Adresse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-941990534"/>
              <w:placeholder>
                <w:docPart w:val="DefaultPlaceholder_1081868574"/>
              </w:placeholder>
              <w:showingPlcHdr/>
            </w:sdtPr>
            <w:sdtEndPr/>
            <w:sdtContent>
              <w:p w14:paraId="697BC316" w14:textId="39FB786B" w:rsidR="00303951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8674D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58DC6C8B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0290CCEB" w14:textId="77777777" w:rsidTr="00303951">
        <w:tc>
          <w:tcPr>
            <w:tcW w:w="4106" w:type="dxa"/>
          </w:tcPr>
          <w:p w14:paraId="46C031E6" w14:textId="19D5DEBF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Telefonnummer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2018657286"/>
              <w:placeholder>
                <w:docPart w:val="DefaultPlaceholder_1081868574"/>
              </w:placeholder>
              <w:showingPlcHdr/>
            </w:sdtPr>
            <w:sdtEndPr/>
            <w:sdtContent>
              <w:p w14:paraId="09654719" w14:textId="76701276" w:rsidR="00303951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8674D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5647262F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70C57ED3" w14:textId="77777777" w:rsidTr="00303951">
        <w:tc>
          <w:tcPr>
            <w:tcW w:w="4106" w:type="dxa"/>
          </w:tcPr>
          <w:p w14:paraId="581A50EC" w14:textId="779CDB09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Mail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89435653"/>
              <w:placeholder>
                <w:docPart w:val="DefaultPlaceholder_1081868574"/>
              </w:placeholder>
              <w:showingPlcHdr/>
            </w:sdtPr>
            <w:sdtEndPr/>
            <w:sdtContent>
              <w:p w14:paraId="01225B2D" w14:textId="354FB9A6" w:rsidR="00303951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8674D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049F5D28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75F12564" w14:textId="77777777" w:rsidTr="00303951">
        <w:tc>
          <w:tcPr>
            <w:tcW w:w="4106" w:type="dxa"/>
          </w:tcPr>
          <w:p w14:paraId="08E7E252" w14:textId="233B36AE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Webseite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1247615690"/>
              <w:placeholder>
                <w:docPart w:val="DefaultPlaceholder_1081868574"/>
              </w:placeholder>
              <w:showingPlcHdr/>
            </w:sdtPr>
            <w:sdtEndPr/>
            <w:sdtContent>
              <w:p w14:paraId="791CBC7B" w14:textId="0AC0AABF" w:rsidR="00303951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8674D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42E2129F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4887B952" w14:textId="77777777" w:rsidTr="00303951">
        <w:tc>
          <w:tcPr>
            <w:tcW w:w="4106" w:type="dxa"/>
          </w:tcPr>
          <w:p w14:paraId="183CD574" w14:textId="41C942AA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Teilnehmende Personenzahl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-2021461484"/>
              <w:placeholder>
                <w:docPart w:val="DefaultPlaceholder_1081868574"/>
              </w:placeholder>
              <w:showingPlcHdr/>
            </w:sdtPr>
            <w:sdtEndPr/>
            <w:sdtContent>
              <w:p w14:paraId="2EC160EC" w14:textId="25026E41" w:rsidR="00303951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8674D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70D578C9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5DAB379B" w14:textId="77777777" w:rsidTr="00303951">
        <w:tc>
          <w:tcPr>
            <w:tcW w:w="4106" w:type="dxa"/>
          </w:tcPr>
          <w:p w14:paraId="39496F01" w14:textId="41FD1062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Motto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1756170295"/>
              <w:placeholder>
                <w:docPart w:val="DefaultPlaceholder_1081868574"/>
              </w:placeholder>
              <w:showingPlcHdr/>
            </w:sdtPr>
            <w:sdtEndPr/>
            <w:sdtContent>
              <w:p w14:paraId="3DC7511A" w14:textId="3267F68C" w:rsidR="00303951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8674D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51344796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90DDB" w14:paraId="3ECE8145" w14:textId="77777777" w:rsidTr="00303951">
        <w:tc>
          <w:tcPr>
            <w:tcW w:w="4106" w:type="dxa"/>
          </w:tcPr>
          <w:p w14:paraId="5D4F0E3B" w14:textId="129FCE7E" w:rsidR="00A90DDB" w:rsidRDefault="00A90DDB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Gründungsjahr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783626729"/>
              <w:placeholder>
                <w:docPart w:val="DefaultPlaceholder_1081868574"/>
              </w:placeholder>
              <w:showingPlcHdr/>
            </w:sdtPr>
            <w:sdtEndPr/>
            <w:sdtContent>
              <w:p w14:paraId="27FA3AA2" w14:textId="07A1492C" w:rsidR="00A90DDB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8674D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3CE1D5A9" w14:textId="77777777" w:rsidR="00A90DDB" w:rsidRDefault="00A90DDB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90DDB" w14:paraId="7B3C3D7F" w14:textId="77777777" w:rsidTr="00303951">
        <w:tc>
          <w:tcPr>
            <w:tcW w:w="4106" w:type="dxa"/>
          </w:tcPr>
          <w:p w14:paraId="3A95A2AA" w14:textId="3A87504F" w:rsidR="00A90DDB" w:rsidRDefault="00A90DDB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Mitgliederzahl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1943331664"/>
              <w:placeholder>
                <w:docPart w:val="DefaultPlaceholder_1081868574"/>
              </w:placeholder>
              <w:showingPlcHdr/>
            </w:sdtPr>
            <w:sdtEndPr/>
            <w:sdtContent>
              <w:p w14:paraId="5EED1625" w14:textId="6A61468D" w:rsidR="00A90DDB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8674D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198E1805" w14:textId="77777777" w:rsidR="00A90DDB" w:rsidRDefault="00A90DDB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2864E5FD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7AF7C855" w14:textId="14337C2D" w:rsidR="00721A8C" w:rsidRDefault="00721A8C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Gewünschte Auftrittszeiten </w:t>
      </w:r>
      <w:r w:rsidR="00A90DDB">
        <w:rPr>
          <w:rFonts w:ascii="Arial" w:hAnsi="Arial" w:cs="Arial"/>
          <w:b/>
          <w:bCs/>
          <w:sz w:val="24"/>
          <w:szCs w:val="24"/>
        </w:rPr>
        <w:t xml:space="preserve">(wird nach Möglichkeit berücksichtigt) </w:t>
      </w:r>
      <w:r>
        <w:rPr>
          <w:rFonts w:ascii="Arial" w:hAnsi="Arial" w:cs="Arial"/>
          <w:b/>
          <w:bCs/>
          <w:sz w:val="24"/>
          <w:szCs w:val="24"/>
        </w:rPr>
        <w:t>bitte ankreuzen</w:t>
      </w:r>
    </w:p>
    <w:p w14:paraId="221E1727" w14:textId="77777777" w:rsidR="00721A8C" w:rsidRDefault="00721A8C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88"/>
        <w:gridCol w:w="567"/>
      </w:tblGrid>
      <w:tr w:rsidR="00721A8C" w14:paraId="7AFAEEDD" w14:textId="77777777" w:rsidTr="00A90DDB">
        <w:tc>
          <w:tcPr>
            <w:tcW w:w="988" w:type="dxa"/>
          </w:tcPr>
          <w:p w14:paraId="6BC6E53A" w14:textId="6F1A6EA1" w:rsidR="00721A8C" w:rsidRDefault="00721A8C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16.30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677490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854DEFA" w14:textId="53498F85" w:rsidR="00721A8C" w:rsidRDefault="00264690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21A8C" w14:paraId="30183F8E" w14:textId="77777777" w:rsidTr="00A90DDB">
        <w:tc>
          <w:tcPr>
            <w:tcW w:w="988" w:type="dxa"/>
          </w:tcPr>
          <w:p w14:paraId="07AA9085" w14:textId="01ADDA1E" w:rsidR="00721A8C" w:rsidRDefault="00721A8C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17.30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425954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576F816" w14:textId="39291F5D" w:rsidR="00721A8C" w:rsidRDefault="00A607D9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21A8C" w14:paraId="755F0D6C" w14:textId="77777777" w:rsidTr="00A90DDB">
        <w:tc>
          <w:tcPr>
            <w:tcW w:w="988" w:type="dxa"/>
          </w:tcPr>
          <w:p w14:paraId="2D4B0314" w14:textId="7CDBD72E" w:rsidR="00721A8C" w:rsidRDefault="00721A8C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18.30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696380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1C1DD99" w14:textId="080D620B" w:rsidR="00721A8C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21A8C" w14:paraId="7AFA2556" w14:textId="77777777" w:rsidTr="00A90DDB">
        <w:tc>
          <w:tcPr>
            <w:tcW w:w="988" w:type="dxa"/>
          </w:tcPr>
          <w:p w14:paraId="5A92D614" w14:textId="07B54505" w:rsidR="00721A8C" w:rsidRDefault="00721A8C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19.30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463426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E2BA232" w14:textId="23D8564D" w:rsidR="00721A8C" w:rsidRDefault="001655A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21A8C" w14:paraId="4995EB39" w14:textId="77777777" w:rsidTr="00A90DDB">
        <w:tc>
          <w:tcPr>
            <w:tcW w:w="988" w:type="dxa"/>
          </w:tcPr>
          <w:p w14:paraId="697757E4" w14:textId="698DFE0F" w:rsidR="00721A8C" w:rsidRDefault="00721A8C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20.30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29332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273A537" w14:textId="44E9924C" w:rsidR="00721A8C" w:rsidRDefault="00A607D9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C192E5C" w14:textId="77777777" w:rsidR="00721A8C" w:rsidRDefault="00721A8C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604642D1" w14:textId="2B048BD0" w:rsidR="00A607D9" w:rsidRDefault="00A607D9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01A2973B" w14:textId="77777777" w:rsidR="00A607D9" w:rsidRPr="00A607D9" w:rsidRDefault="00A607D9" w:rsidP="00A607D9">
      <w:pPr>
        <w:rPr>
          <w:lang w:val="de-CH" w:eastAsia="en-US"/>
        </w:rPr>
      </w:pPr>
    </w:p>
    <w:p w14:paraId="215759AA" w14:textId="77777777" w:rsidR="00A607D9" w:rsidRPr="00A607D9" w:rsidRDefault="00A607D9" w:rsidP="00A607D9">
      <w:pPr>
        <w:rPr>
          <w:lang w:val="de-CH" w:eastAsia="en-US"/>
        </w:rPr>
      </w:pPr>
    </w:p>
    <w:p w14:paraId="33AFAC30" w14:textId="77777777" w:rsidR="00A607D9" w:rsidRPr="00A607D9" w:rsidRDefault="00A607D9" w:rsidP="00A607D9">
      <w:pPr>
        <w:rPr>
          <w:lang w:val="de-CH" w:eastAsia="en-US"/>
        </w:rPr>
      </w:pPr>
    </w:p>
    <w:p w14:paraId="68748154" w14:textId="756D6A47" w:rsidR="00A607D9" w:rsidRDefault="00A607D9" w:rsidP="00A607D9">
      <w:pPr>
        <w:rPr>
          <w:lang w:val="de-CH" w:eastAsia="en-US"/>
        </w:rPr>
      </w:pPr>
    </w:p>
    <w:p w14:paraId="01931285" w14:textId="023A1B03" w:rsidR="00C61FD8" w:rsidRPr="00A607D9" w:rsidRDefault="00A607D9" w:rsidP="00A607D9">
      <w:pPr>
        <w:tabs>
          <w:tab w:val="left" w:pos="3645"/>
        </w:tabs>
        <w:rPr>
          <w:lang w:val="de-CH" w:eastAsia="en-US"/>
        </w:rPr>
      </w:pPr>
      <w:r>
        <w:rPr>
          <w:lang w:val="de-CH" w:eastAsia="en-US"/>
        </w:rPr>
        <w:tab/>
      </w:r>
    </w:p>
    <w:sectPr w:rsidR="00C61FD8" w:rsidRPr="00A607D9" w:rsidSect="007951CB">
      <w:headerReference w:type="default" r:id="rId9"/>
      <w:footerReference w:type="default" r:id="rId10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ACFA13" w14:textId="77777777" w:rsidR="009567AC" w:rsidRDefault="009567AC" w:rsidP="005D24E1">
      <w:r>
        <w:separator/>
      </w:r>
    </w:p>
  </w:endnote>
  <w:endnote w:type="continuationSeparator" w:id="0">
    <w:p w14:paraId="686E8A64" w14:textId="77777777" w:rsidR="009567AC" w:rsidRDefault="009567AC" w:rsidP="005D2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C3F72" w14:textId="409C426F" w:rsidR="008D2B44" w:rsidRDefault="008D2B44">
    <w:pPr>
      <w:pStyle w:val="Fuzeile"/>
    </w:pPr>
    <w:r>
      <w:t xml:space="preserve">Seite </w:t>
    </w:r>
    <w:sdt>
      <w:sdtPr>
        <w:id w:val="54340591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6B57EC">
          <w:rPr>
            <w:noProof/>
          </w:rPr>
          <w:t>1</w:t>
        </w:r>
        <w:r>
          <w:fldChar w:fldCharType="end"/>
        </w:r>
        <w:r>
          <w:tab/>
          <w:t>Einsenden</w:t>
        </w:r>
        <w:r w:rsidR="00DC6447">
          <w:t xml:space="preserve"> bis 20.12.2024</w:t>
        </w:r>
        <w:r>
          <w:t xml:space="preserve"> per Mail an</w:t>
        </w:r>
        <w:r w:rsidR="00DC6447">
          <w:t xml:space="preserve"> </w:t>
        </w:r>
        <w:r w:rsidR="00A607D9">
          <w:rPr>
            <w:color w:val="0070C0"/>
          </w:rPr>
          <w:t>umzug@lebuz.ch</w:t>
        </w:r>
      </w:sdtContent>
    </w:sdt>
  </w:p>
  <w:p w14:paraId="63756393" w14:textId="77777777" w:rsidR="008D2B44" w:rsidRDefault="008D2B4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AB82BD" w14:textId="77777777" w:rsidR="009567AC" w:rsidRDefault="009567AC" w:rsidP="005D24E1">
      <w:r>
        <w:separator/>
      </w:r>
    </w:p>
  </w:footnote>
  <w:footnote w:type="continuationSeparator" w:id="0">
    <w:p w14:paraId="1A790935" w14:textId="77777777" w:rsidR="009567AC" w:rsidRDefault="009567AC" w:rsidP="005D2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5F31B" w14:textId="1891A904" w:rsidR="005D24E1" w:rsidRDefault="005D24E1">
    <w:pPr>
      <w:pStyle w:val="Kopfzeile"/>
    </w:pPr>
    <w:r>
      <w:rPr>
        <w:noProof/>
        <w:sz w:val="20"/>
        <w:lang w:val="de-CH" w:eastAsia="de-CH"/>
      </w:rPr>
      <w:drawing>
        <wp:anchor distT="0" distB="0" distL="114300" distR="114300" simplePos="0" relativeHeight="251657216" behindDoc="1" locked="0" layoutInCell="1" allowOverlap="1" wp14:anchorId="270DB201" wp14:editId="5899BB42">
          <wp:simplePos x="0" y="0"/>
          <wp:positionH relativeFrom="page">
            <wp:posOffset>187325</wp:posOffset>
          </wp:positionH>
          <wp:positionV relativeFrom="paragraph">
            <wp:posOffset>-256804</wp:posOffset>
          </wp:positionV>
          <wp:extent cx="7492524" cy="10328910"/>
          <wp:effectExtent l="0" t="0" r="0" b="0"/>
          <wp:wrapNone/>
          <wp:docPr id="1053480406" name="Grafik 2" descr="Ein Bild, das Kinderkunst, Zeichnung, Farbigkeit, Kuns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480406" name="Grafik 2" descr="Ein Bild, das Kinderkunst, Zeichnung, Farbigkeit, Kunst enthält.&#10;&#10;Automatisch generierte Beschreibu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17" t="2239" r="16356" b="4555"/>
                  <a:stretch/>
                </pic:blipFill>
                <pic:spPr bwMode="auto">
                  <a:xfrm flipH="1">
                    <a:off x="0" y="0"/>
                    <a:ext cx="7492524" cy="103289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1" locked="0" layoutInCell="1" allowOverlap="0" wp14:anchorId="72B18FB7" wp14:editId="290BCE24">
              <wp:simplePos x="0" y="0"/>
              <wp:positionH relativeFrom="page">
                <wp:posOffset>180340</wp:posOffset>
              </wp:positionH>
              <wp:positionV relativeFrom="page">
                <wp:posOffset>180340</wp:posOffset>
              </wp:positionV>
              <wp:extent cx="7200000" cy="10332000"/>
              <wp:effectExtent l="0" t="0" r="20320" b="12700"/>
              <wp:wrapNone/>
              <wp:docPr id="1185242841" name="Rechtec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0000" cy="10332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rect w14:anchorId="7CC2A94B" id="Rechteck 3" o:spid="_x0000_s1026" style="position:absolute;margin-left:14.2pt;margin-top:14.2pt;width:566.95pt;height:813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" o:allowoverlap="f" filled="f" strokecolor="#2f5496 [2404]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2F7C"/>
    <w:multiLevelType w:val="hybridMultilevel"/>
    <w:tmpl w:val="A9BE892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64B3"/>
    <w:multiLevelType w:val="hybridMultilevel"/>
    <w:tmpl w:val="0358AE50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681E6F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3665A80"/>
    <w:multiLevelType w:val="hybridMultilevel"/>
    <w:tmpl w:val="63AA08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F018D"/>
    <w:multiLevelType w:val="hybridMultilevel"/>
    <w:tmpl w:val="48D8E80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74ED8"/>
    <w:multiLevelType w:val="hybridMultilevel"/>
    <w:tmpl w:val="DAB021C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A7867"/>
    <w:multiLevelType w:val="hybridMultilevel"/>
    <w:tmpl w:val="AF3864C8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C4623"/>
    <w:multiLevelType w:val="hybridMultilevel"/>
    <w:tmpl w:val="C902E79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66514"/>
    <w:multiLevelType w:val="hybridMultilevel"/>
    <w:tmpl w:val="FAB6AA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E56CE"/>
    <w:multiLevelType w:val="hybridMultilevel"/>
    <w:tmpl w:val="BE9622C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04EC1"/>
    <w:multiLevelType w:val="hybridMultilevel"/>
    <w:tmpl w:val="F6940C92"/>
    <w:lvl w:ilvl="0" w:tplc="08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EC1D62"/>
    <w:multiLevelType w:val="hybridMultilevel"/>
    <w:tmpl w:val="C6AC5F9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D7A21"/>
    <w:multiLevelType w:val="hybridMultilevel"/>
    <w:tmpl w:val="1EECA10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5813D2"/>
    <w:multiLevelType w:val="hybridMultilevel"/>
    <w:tmpl w:val="0AE8CE6C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66231D"/>
    <w:multiLevelType w:val="hybridMultilevel"/>
    <w:tmpl w:val="A2C28BD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C4F99"/>
    <w:multiLevelType w:val="hybridMultilevel"/>
    <w:tmpl w:val="59DA5E3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ED1E13"/>
    <w:multiLevelType w:val="hybridMultilevel"/>
    <w:tmpl w:val="5F107A40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2512839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7D0196D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91951FB"/>
    <w:multiLevelType w:val="hybridMultilevel"/>
    <w:tmpl w:val="B8E604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111751"/>
    <w:multiLevelType w:val="hybridMultilevel"/>
    <w:tmpl w:val="73AE78F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74D4C68"/>
    <w:multiLevelType w:val="hybridMultilevel"/>
    <w:tmpl w:val="E6C24ED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BC504D"/>
    <w:multiLevelType w:val="hybridMultilevel"/>
    <w:tmpl w:val="CD12C6F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EE4F4D"/>
    <w:multiLevelType w:val="hybridMultilevel"/>
    <w:tmpl w:val="10BE9B82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3D0A6F"/>
    <w:multiLevelType w:val="hybridMultilevel"/>
    <w:tmpl w:val="F2ECD1DA"/>
    <w:lvl w:ilvl="0" w:tplc="08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392CEE"/>
    <w:multiLevelType w:val="hybridMultilevel"/>
    <w:tmpl w:val="D8AE2FA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E508D4"/>
    <w:multiLevelType w:val="hybridMultilevel"/>
    <w:tmpl w:val="BEBCD49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FCF6AC8"/>
    <w:multiLevelType w:val="hybridMultilevel"/>
    <w:tmpl w:val="AACE443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21"/>
  </w:num>
  <w:num w:numId="5">
    <w:abstractNumId w:val="15"/>
  </w:num>
  <w:num w:numId="6">
    <w:abstractNumId w:val="9"/>
  </w:num>
  <w:num w:numId="7">
    <w:abstractNumId w:val="22"/>
  </w:num>
  <w:num w:numId="8">
    <w:abstractNumId w:val="8"/>
  </w:num>
  <w:num w:numId="9">
    <w:abstractNumId w:val="14"/>
  </w:num>
  <w:num w:numId="10">
    <w:abstractNumId w:val="3"/>
  </w:num>
  <w:num w:numId="11">
    <w:abstractNumId w:val="4"/>
  </w:num>
  <w:num w:numId="12">
    <w:abstractNumId w:val="2"/>
  </w:num>
  <w:num w:numId="13">
    <w:abstractNumId w:val="0"/>
  </w:num>
  <w:num w:numId="14">
    <w:abstractNumId w:val="12"/>
  </w:num>
  <w:num w:numId="15">
    <w:abstractNumId w:val="27"/>
  </w:num>
  <w:num w:numId="16">
    <w:abstractNumId w:val="10"/>
  </w:num>
  <w:num w:numId="17">
    <w:abstractNumId w:val="24"/>
  </w:num>
  <w:num w:numId="18">
    <w:abstractNumId w:val="13"/>
  </w:num>
  <w:num w:numId="19">
    <w:abstractNumId w:val="5"/>
  </w:num>
  <w:num w:numId="20">
    <w:abstractNumId w:val="19"/>
  </w:num>
  <w:num w:numId="21">
    <w:abstractNumId w:val="17"/>
  </w:num>
  <w:num w:numId="22">
    <w:abstractNumId w:val="23"/>
  </w:num>
  <w:num w:numId="23">
    <w:abstractNumId w:val="18"/>
  </w:num>
  <w:num w:numId="24">
    <w:abstractNumId w:val="20"/>
  </w:num>
  <w:num w:numId="25">
    <w:abstractNumId w:val="26"/>
  </w:num>
  <w:num w:numId="26">
    <w:abstractNumId w:val="1"/>
  </w:num>
  <w:num w:numId="27">
    <w:abstractNumId w:val="16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oYQFWqoHAbOZE2X/1g8NijjDaUoW03rDboMoqVji82wGit50MiWKzkqSfYzPJbpgWpsKHBcMVQqtQ0RDqd8aA==" w:salt="fNB0y40C9aK6Iuf8brNUjA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4EE"/>
    <w:rsid w:val="00001586"/>
    <w:rsid w:val="000024EE"/>
    <w:rsid w:val="00033293"/>
    <w:rsid w:val="0004070E"/>
    <w:rsid w:val="000420CC"/>
    <w:rsid w:val="00054916"/>
    <w:rsid w:val="00055FB4"/>
    <w:rsid w:val="000A5D66"/>
    <w:rsid w:val="000C4DEB"/>
    <w:rsid w:val="000D6524"/>
    <w:rsid w:val="000D714C"/>
    <w:rsid w:val="000E232C"/>
    <w:rsid w:val="000E679E"/>
    <w:rsid w:val="000E767C"/>
    <w:rsid w:val="000F5256"/>
    <w:rsid w:val="001571CF"/>
    <w:rsid w:val="0016324D"/>
    <w:rsid w:val="00164306"/>
    <w:rsid w:val="001655A5"/>
    <w:rsid w:val="001902E1"/>
    <w:rsid w:val="001C14EB"/>
    <w:rsid w:val="001D5F7F"/>
    <w:rsid w:val="001F15E9"/>
    <w:rsid w:val="00215B0F"/>
    <w:rsid w:val="00217FBE"/>
    <w:rsid w:val="00262421"/>
    <w:rsid w:val="00264690"/>
    <w:rsid w:val="00266DE4"/>
    <w:rsid w:val="00271BCD"/>
    <w:rsid w:val="00272219"/>
    <w:rsid w:val="00281ADE"/>
    <w:rsid w:val="002A1331"/>
    <w:rsid w:val="002B2FE7"/>
    <w:rsid w:val="002C3801"/>
    <w:rsid w:val="002D7A75"/>
    <w:rsid w:val="002D7CE5"/>
    <w:rsid w:val="002F2CF0"/>
    <w:rsid w:val="00302930"/>
    <w:rsid w:val="00303951"/>
    <w:rsid w:val="00306E99"/>
    <w:rsid w:val="0031327E"/>
    <w:rsid w:val="003228C0"/>
    <w:rsid w:val="00336264"/>
    <w:rsid w:val="00336E62"/>
    <w:rsid w:val="003414D1"/>
    <w:rsid w:val="00342A85"/>
    <w:rsid w:val="00344C0F"/>
    <w:rsid w:val="00354162"/>
    <w:rsid w:val="003552C4"/>
    <w:rsid w:val="00356FC7"/>
    <w:rsid w:val="00382B7F"/>
    <w:rsid w:val="003D61A4"/>
    <w:rsid w:val="003D64F9"/>
    <w:rsid w:val="003E2D5B"/>
    <w:rsid w:val="003E6566"/>
    <w:rsid w:val="00405AD0"/>
    <w:rsid w:val="0041449C"/>
    <w:rsid w:val="00414E3D"/>
    <w:rsid w:val="0042340F"/>
    <w:rsid w:val="004235DB"/>
    <w:rsid w:val="00442180"/>
    <w:rsid w:val="00470272"/>
    <w:rsid w:val="00471162"/>
    <w:rsid w:val="004A1151"/>
    <w:rsid w:val="004A39C8"/>
    <w:rsid w:val="004C519D"/>
    <w:rsid w:val="004E1A9C"/>
    <w:rsid w:val="004F120D"/>
    <w:rsid w:val="004F4399"/>
    <w:rsid w:val="0054464C"/>
    <w:rsid w:val="005461DC"/>
    <w:rsid w:val="00552364"/>
    <w:rsid w:val="00553D8A"/>
    <w:rsid w:val="0056379D"/>
    <w:rsid w:val="00591469"/>
    <w:rsid w:val="005950C5"/>
    <w:rsid w:val="005A22B6"/>
    <w:rsid w:val="005B0737"/>
    <w:rsid w:val="005B30F1"/>
    <w:rsid w:val="005C0E8E"/>
    <w:rsid w:val="005C4906"/>
    <w:rsid w:val="005D24E1"/>
    <w:rsid w:val="0060198C"/>
    <w:rsid w:val="006051F9"/>
    <w:rsid w:val="00607BAE"/>
    <w:rsid w:val="006179D5"/>
    <w:rsid w:val="006639F9"/>
    <w:rsid w:val="0066668F"/>
    <w:rsid w:val="00667AE8"/>
    <w:rsid w:val="00684204"/>
    <w:rsid w:val="00684CA5"/>
    <w:rsid w:val="006A0E4A"/>
    <w:rsid w:val="006A2A23"/>
    <w:rsid w:val="006B0D79"/>
    <w:rsid w:val="006B57EC"/>
    <w:rsid w:val="006F009B"/>
    <w:rsid w:val="006F3362"/>
    <w:rsid w:val="0071366E"/>
    <w:rsid w:val="00721A8C"/>
    <w:rsid w:val="00730F88"/>
    <w:rsid w:val="007562CF"/>
    <w:rsid w:val="00760761"/>
    <w:rsid w:val="00762FD2"/>
    <w:rsid w:val="00775E14"/>
    <w:rsid w:val="0078517B"/>
    <w:rsid w:val="007951CB"/>
    <w:rsid w:val="007D4676"/>
    <w:rsid w:val="007D5ACD"/>
    <w:rsid w:val="007D69B6"/>
    <w:rsid w:val="007E01BB"/>
    <w:rsid w:val="007F08BD"/>
    <w:rsid w:val="00846013"/>
    <w:rsid w:val="008604AA"/>
    <w:rsid w:val="0086697A"/>
    <w:rsid w:val="008A7B4F"/>
    <w:rsid w:val="008B2B67"/>
    <w:rsid w:val="008D2B44"/>
    <w:rsid w:val="008F07A6"/>
    <w:rsid w:val="0091697B"/>
    <w:rsid w:val="00927FCD"/>
    <w:rsid w:val="00953FEA"/>
    <w:rsid w:val="009567AC"/>
    <w:rsid w:val="00972872"/>
    <w:rsid w:val="00982FE8"/>
    <w:rsid w:val="00985AAA"/>
    <w:rsid w:val="009945A3"/>
    <w:rsid w:val="009B757C"/>
    <w:rsid w:val="009C4E60"/>
    <w:rsid w:val="009D328A"/>
    <w:rsid w:val="009D6399"/>
    <w:rsid w:val="009D6A80"/>
    <w:rsid w:val="009E647B"/>
    <w:rsid w:val="009E7707"/>
    <w:rsid w:val="009E7DDC"/>
    <w:rsid w:val="009F499F"/>
    <w:rsid w:val="00A11EAB"/>
    <w:rsid w:val="00A23978"/>
    <w:rsid w:val="00A47BEA"/>
    <w:rsid w:val="00A54D23"/>
    <w:rsid w:val="00A607D9"/>
    <w:rsid w:val="00A6267F"/>
    <w:rsid w:val="00A635BC"/>
    <w:rsid w:val="00A80BF6"/>
    <w:rsid w:val="00A81EAB"/>
    <w:rsid w:val="00A90DDB"/>
    <w:rsid w:val="00A913DC"/>
    <w:rsid w:val="00A95093"/>
    <w:rsid w:val="00A958C5"/>
    <w:rsid w:val="00AA6996"/>
    <w:rsid w:val="00AB02B3"/>
    <w:rsid w:val="00AD099F"/>
    <w:rsid w:val="00AD5237"/>
    <w:rsid w:val="00AD5B9E"/>
    <w:rsid w:val="00AE364E"/>
    <w:rsid w:val="00AF3590"/>
    <w:rsid w:val="00B06731"/>
    <w:rsid w:val="00B22691"/>
    <w:rsid w:val="00B3468B"/>
    <w:rsid w:val="00B361CD"/>
    <w:rsid w:val="00B91A01"/>
    <w:rsid w:val="00B96658"/>
    <w:rsid w:val="00BB2843"/>
    <w:rsid w:val="00BD548D"/>
    <w:rsid w:val="00BD6162"/>
    <w:rsid w:val="00BD6A81"/>
    <w:rsid w:val="00C012EC"/>
    <w:rsid w:val="00C26D64"/>
    <w:rsid w:val="00C45010"/>
    <w:rsid w:val="00C5747C"/>
    <w:rsid w:val="00C61FD8"/>
    <w:rsid w:val="00C62AB8"/>
    <w:rsid w:val="00C70474"/>
    <w:rsid w:val="00C72098"/>
    <w:rsid w:val="00C822F5"/>
    <w:rsid w:val="00C82861"/>
    <w:rsid w:val="00CC4F04"/>
    <w:rsid w:val="00CF2FFC"/>
    <w:rsid w:val="00D0315B"/>
    <w:rsid w:val="00D03BCB"/>
    <w:rsid w:val="00D13927"/>
    <w:rsid w:val="00D40AA3"/>
    <w:rsid w:val="00D506E5"/>
    <w:rsid w:val="00D655B5"/>
    <w:rsid w:val="00D728B5"/>
    <w:rsid w:val="00D8260F"/>
    <w:rsid w:val="00DC0DAE"/>
    <w:rsid w:val="00DC6447"/>
    <w:rsid w:val="00DF1BC5"/>
    <w:rsid w:val="00E206DD"/>
    <w:rsid w:val="00E32591"/>
    <w:rsid w:val="00E3411C"/>
    <w:rsid w:val="00E405C4"/>
    <w:rsid w:val="00E43C79"/>
    <w:rsid w:val="00E56B81"/>
    <w:rsid w:val="00E60B0A"/>
    <w:rsid w:val="00E925D3"/>
    <w:rsid w:val="00E97C2E"/>
    <w:rsid w:val="00EA21DC"/>
    <w:rsid w:val="00EA2A29"/>
    <w:rsid w:val="00EC43C8"/>
    <w:rsid w:val="00EF6E7A"/>
    <w:rsid w:val="00EF7F15"/>
    <w:rsid w:val="00F14673"/>
    <w:rsid w:val="00F321D8"/>
    <w:rsid w:val="00F51988"/>
    <w:rsid w:val="00F60249"/>
    <w:rsid w:val="00F6320F"/>
    <w:rsid w:val="00F73535"/>
    <w:rsid w:val="00F84EF1"/>
    <w:rsid w:val="00F856CD"/>
    <w:rsid w:val="00FA2DD2"/>
    <w:rsid w:val="00FB074C"/>
    <w:rsid w:val="00FC6550"/>
    <w:rsid w:val="00FC68D0"/>
    <w:rsid w:val="00FD7F50"/>
    <w:rsid w:val="00FF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7DAB9AD3"/>
  <w15:chartTrackingRefBased/>
  <w15:docId w15:val="{B2CA4550-CDBC-4777-91BB-11545857C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179D5"/>
    <w:pPr>
      <w:spacing w:after="0" w:line="240" w:lineRule="auto"/>
    </w:pPr>
    <w:rPr>
      <w:rFonts w:ascii="Arial" w:eastAsia="Times New Roman" w:hAnsi="Arial" w:cs="Times New Roman"/>
      <w:snapToGrid w:val="0"/>
      <w:kern w:val="0"/>
      <w:szCs w:val="20"/>
      <w:lang w:val="de-DE" w:eastAsia="de-DE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D24E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D24E1"/>
  </w:style>
  <w:style w:type="paragraph" w:styleId="Fuzeile">
    <w:name w:val="footer"/>
    <w:basedOn w:val="Standard"/>
    <w:link w:val="FuzeileZchn"/>
    <w:uiPriority w:val="99"/>
    <w:unhideWhenUsed/>
    <w:rsid w:val="005D24E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D24E1"/>
  </w:style>
  <w:style w:type="paragraph" w:styleId="Listenabsatz">
    <w:name w:val="List Paragraph"/>
    <w:basedOn w:val="Standard"/>
    <w:uiPriority w:val="34"/>
    <w:qFormat/>
    <w:rsid w:val="00281ADE"/>
    <w:pPr>
      <w:ind w:left="720"/>
      <w:contextualSpacing/>
    </w:pPr>
  </w:style>
  <w:style w:type="table" w:styleId="Tabellenraster">
    <w:name w:val="Table Grid"/>
    <w:basedOn w:val="NormaleTabelle"/>
    <w:uiPriority w:val="39"/>
    <w:rsid w:val="00C012E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8A7B4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972872"/>
    <w:rPr>
      <w:color w:val="0563C1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972872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1655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EEE664-D66C-498A-8286-009110691382}"/>
      </w:docPartPr>
      <w:docPartBody>
        <w:p w:rsidR="008161DA" w:rsidRDefault="0012229C">
          <w:r w:rsidRPr="00F8674D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29C"/>
    <w:rsid w:val="0012229C"/>
    <w:rsid w:val="008161DA"/>
    <w:rsid w:val="00A84D90"/>
    <w:rsid w:val="00BF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2229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9D332-BCDF-4DF6-9437-F3CA75489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Regula Notter</dc:creator>
  <cp:keywords/>
  <dc:description/>
  <cp:lastModifiedBy>Microsoft-Konto</cp:lastModifiedBy>
  <cp:revision>3</cp:revision>
  <cp:lastPrinted>2024-02-15T16:08:00Z</cp:lastPrinted>
  <dcterms:created xsi:type="dcterms:W3CDTF">2025-09-21T04:43:00Z</dcterms:created>
  <dcterms:modified xsi:type="dcterms:W3CDTF">2025-09-21T04:43:00Z</dcterms:modified>
</cp:coreProperties>
</file>